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4CDF144" w:rsidR="009D2D97" w:rsidRPr="00E46CC3" w:rsidRDefault="00685529" w:rsidP="00685529">
      <w:pPr>
        <w:spacing w:after="120" w:line="360" w:lineRule="auto"/>
        <w:jc w:val="center"/>
        <w:rPr>
          <w:b/>
          <w:bCs/>
        </w:rPr>
      </w:pPr>
      <w:r w:rsidRPr="00E46CC3">
        <w:rPr>
          <w:b/>
          <w:bCs/>
        </w:rPr>
        <w:t>Supporting information</w:t>
      </w:r>
    </w:p>
    <w:p w14:paraId="635A134C" w14:textId="77777777" w:rsidR="00685529" w:rsidRPr="00E46CC3" w:rsidRDefault="00685529" w:rsidP="00685529">
      <w:pPr>
        <w:spacing w:after="120" w:line="360" w:lineRule="auto"/>
        <w:jc w:val="both"/>
        <w:rPr>
          <w:b/>
          <w:bCs/>
        </w:rPr>
      </w:pPr>
      <w:r w:rsidRPr="00E46CC3">
        <w:rPr>
          <w:b/>
          <w:bCs/>
        </w:rPr>
        <w:t>Sepiolite nanofibers decorated with Zn single sites: a sustainable filler for mechanically robust and self-healing ionomeric elastomer composites.</w:t>
      </w:r>
    </w:p>
    <w:p w14:paraId="11A3438C" w14:textId="77777777" w:rsidR="00685529" w:rsidRPr="00E46CC3" w:rsidRDefault="00685529" w:rsidP="00685529">
      <w:pPr>
        <w:spacing w:after="120" w:line="360" w:lineRule="auto"/>
        <w:jc w:val="both"/>
        <w:rPr>
          <w:vertAlign w:val="superscript"/>
          <w:lang w:val="it-IT"/>
        </w:rPr>
      </w:pPr>
      <w:r w:rsidRPr="00E46CC3">
        <w:rPr>
          <w:lang w:val="it-IT"/>
        </w:rPr>
        <w:t>Paolo Valagussa</w:t>
      </w:r>
      <w:r w:rsidRPr="00E46CC3">
        <w:rPr>
          <w:vertAlign w:val="superscript"/>
          <w:lang w:val="it-IT"/>
        </w:rPr>
        <w:t>a</w:t>
      </w:r>
      <w:r w:rsidRPr="00E46CC3">
        <w:rPr>
          <w:lang w:val="it-IT"/>
        </w:rPr>
        <w:t>, Silvia Mostoni*</w:t>
      </w:r>
      <w:r w:rsidRPr="00E46CC3">
        <w:rPr>
          <w:vertAlign w:val="superscript"/>
          <w:lang w:val="it-IT"/>
        </w:rPr>
        <w:t>a</w:t>
      </w:r>
      <w:r w:rsidRPr="00E46CC3">
        <w:rPr>
          <w:lang w:val="it-IT"/>
        </w:rPr>
        <w:t xml:space="preserve">, Marianella </w:t>
      </w:r>
      <w:proofErr w:type="spellStart"/>
      <w:r w:rsidRPr="00E46CC3">
        <w:rPr>
          <w:lang w:val="it-IT"/>
        </w:rPr>
        <w:t>Hernandez</w:t>
      </w:r>
      <w:proofErr w:type="spellEnd"/>
      <w:r w:rsidRPr="00E46CC3">
        <w:rPr>
          <w:lang w:val="it-IT"/>
        </w:rPr>
        <w:t xml:space="preserve"> </w:t>
      </w:r>
      <w:proofErr w:type="spellStart"/>
      <w:r w:rsidRPr="00E46CC3">
        <w:rPr>
          <w:lang w:val="it-IT"/>
        </w:rPr>
        <w:t>Santana</w:t>
      </w:r>
      <w:r w:rsidRPr="00E46CC3">
        <w:rPr>
          <w:vertAlign w:val="superscript"/>
          <w:lang w:val="it-IT"/>
        </w:rPr>
        <w:t>b</w:t>
      </w:r>
      <w:proofErr w:type="spellEnd"/>
      <w:r w:rsidRPr="00E46CC3">
        <w:rPr>
          <w:lang w:val="it-IT"/>
        </w:rPr>
        <w:t xml:space="preserve">, </w:t>
      </w:r>
      <w:proofErr w:type="spellStart"/>
      <w:r w:rsidRPr="00E46CC3">
        <w:rPr>
          <w:lang w:val="it-IT"/>
        </w:rPr>
        <w:t>Itziar</w:t>
      </w:r>
      <w:proofErr w:type="spellEnd"/>
      <w:r w:rsidRPr="00E46CC3">
        <w:rPr>
          <w:lang w:val="it-IT"/>
        </w:rPr>
        <w:t xml:space="preserve"> Mas </w:t>
      </w:r>
      <w:proofErr w:type="spellStart"/>
      <w:r w:rsidRPr="00E46CC3">
        <w:rPr>
          <w:lang w:val="it-IT"/>
        </w:rPr>
        <w:t>Giner</w:t>
      </w:r>
      <w:r w:rsidRPr="00E46CC3">
        <w:rPr>
          <w:vertAlign w:val="superscript"/>
          <w:lang w:val="it-IT"/>
        </w:rPr>
        <w:t>b</w:t>
      </w:r>
      <w:proofErr w:type="spellEnd"/>
      <w:r w:rsidRPr="00E46CC3">
        <w:rPr>
          <w:lang w:val="it-IT"/>
        </w:rPr>
        <w:t xml:space="preserve">, Michele </w:t>
      </w:r>
      <w:proofErr w:type="spellStart"/>
      <w:r w:rsidRPr="00E46CC3">
        <w:rPr>
          <w:lang w:val="it-IT"/>
        </w:rPr>
        <w:t>Mauri</w:t>
      </w:r>
      <w:r w:rsidRPr="00E46CC3">
        <w:rPr>
          <w:vertAlign w:val="superscript"/>
          <w:lang w:val="it-IT"/>
        </w:rPr>
        <w:t>a</w:t>
      </w:r>
      <w:proofErr w:type="spellEnd"/>
      <w:r w:rsidRPr="00E46CC3">
        <w:rPr>
          <w:lang w:val="it-IT"/>
        </w:rPr>
        <w:t>, Roberto Simonutti</w:t>
      </w:r>
      <w:r w:rsidRPr="00E46CC3">
        <w:rPr>
          <w:vertAlign w:val="superscript"/>
          <w:lang w:val="it-IT"/>
        </w:rPr>
        <w:t>a</w:t>
      </w:r>
      <w:r w:rsidRPr="00E46CC3">
        <w:rPr>
          <w:lang w:val="it-IT"/>
        </w:rPr>
        <w:t>, Sandra Diré</w:t>
      </w:r>
      <w:r w:rsidRPr="00E46CC3">
        <w:rPr>
          <w:vertAlign w:val="superscript"/>
          <w:lang w:val="it-IT"/>
        </w:rPr>
        <w:t>c</w:t>
      </w:r>
      <w:r w:rsidRPr="00E46CC3">
        <w:rPr>
          <w:lang w:val="it-IT"/>
        </w:rPr>
        <w:t>, Emanuela Callone</w:t>
      </w:r>
      <w:r w:rsidRPr="00E46CC3">
        <w:rPr>
          <w:vertAlign w:val="superscript"/>
          <w:lang w:val="it-IT"/>
        </w:rPr>
        <w:t>c</w:t>
      </w:r>
      <w:r w:rsidRPr="00E46CC3">
        <w:rPr>
          <w:lang w:val="it-IT"/>
        </w:rPr>
        <w:t xml:space="preserve">, Barbara Di </w:t>
      </w:r>
      <w:proofErr w:type="spellStart"/>
      <w:r w:rsidRPr="00E46CC3">
        <w:rPr>
          <w:lang w:val="it-IT"/>
        </w:rPr>
        <w:t>Credico</w:t>
      </w:r>
      <w:r w:rsidRPr="00E46CC3">
        <w:rPr>
          <w:vertAlign w:val="superscript"/>
          <w:lang w:val="it-IT"/>
        </w:rPr>
        <w:t>a</w:t>
      </w:r>
      <w:proofErr w:type="spellEnd"/>
      <w:r w:rsidRPr="00E46CC3">
        <w:rPr>
          <w:lang w:val="it-IT"/>
        </w:rPr>
        <w:t xml:space="preserve">, Roberto </w:t>
      </w:r>
      <w:proofErr w:type="spellStart"/>
      <w:r w:rsidRPr="00E46CC3">
        <w:rPr>
          <w:lang w:val="it-IT"/>
        </w:rPr>
        <w:t>Scotti</w:t>
      </w:r>
      <w:r w:rsidRPr="00E46CC3">
        <w:rPr>
          <w:vertAlign w:val="superscript"/>
          <w:lang w:val="it-IT"/>
        </w:rPr>
        <w:t>a</w:t>
      </w:r>
      <w:proofErr w:type="spellEnd"/>
      <w:r w:rsidRPr="00E46CC3">
        <w:rPr>
          <w:lang w:val="it-IT"/>
        </w:rPr>
        <w:t>, Massimiliano D’</w:t>
      </w:r>
      <w:proofErr w:type="spellStart"/>
      <w:r w:rsidRPr="00E46CC3">
        <w:rPr>
          <w:lang w:val="it-IT"/>
        </w:rPr>
        <w:t>Arienzo</w:t>
      </w:r>
      <w:r w:rsidRPr="00E46CC3">
        <w:rPr>
          <w:vertAlign w:val="superscript"/>
          <w:lang w:val="it-IT"/>
        </w:rPr>
        <w:t>a</w:t>
      </w:r>
      <w:proofErr w:type="spellEnd"/>
    </w:p>
    <w:p w14:paraId="3F630BC8" w14:textId="77777777" w:rsidR="00685529" w:rsidRPr="00E46CC3" w:rsidRDefault="00685529" w:rsidP="00685529">
      <w:pPr>
        <w:spacing w:line="360" w:lineRule="auto"/>
        <w:jc w:val="both"/>
        <w:rPr>
          <w:i/>
          <w:iCs/>
          <w:sz w:val="20"/>
          <w:szCs w:val="20"/>
          <w:vertAlign w:val="superscript"/>
        </w:rPr>
      </w:pPr>
      <w:r w:rsidRPr="00E46CC3">
        <w:rPr>
          <w:i/>
          <w:iCs/>
          <w:sz w:val="20"/>
          <w:szCs w:val="20"/>
          <w:vertAlign w:val="superscript"/>
        </w:rPr>
        <w:t xml:space="preserve">a </w:t>
      </w:r>
      <w:r w:rsidRPr="00E46CC3">
        <w:rPr>
          <w:i/>
          <w:iCs/>
          <w:sz w:val="20"/>
          <w:szCs w:val="20"/>
        </w:rPr>
        <w:t>Department of Materials Science, INSTM, University of Milano-Bicocca, Via Roberto Cozzi 55, Milano, Italy</w:t>
      </w:r>
      <w:r w:rsidRPr="00E46CC3">
        <w:rPr>
          <w:i/>
          <w:iCs/>
          <w:sz w:val="20"/>
          <w:szCs w:val="20"/>
          <w:vertAlign w:val="superscript"/>
        </w:rPr>
        <w:t xml:space="preserve"> </w:t>
      </w:r>
    </w:p>
    <w:p w14:paraId="55C7BACA" w14:textId="77777777" w:rsidR="00685529" w:rsidRPr="00E46CC3" w:rsidRDefault="00685529" w:rsidP="00685529">
      <w:pPr>
        <w:spacing w:line="360" w:lineRule="auto"/>
        <w:jc w:val="both"/>
        <w:rPr>
          <w:i/>
          <w:iCs/>
          <w:sz w:val="20"/>
          <w:szCs w:val="20"/>
        </w:rPr>
      </w:pPr>
      <w:r w:rsidRPr="00E46CC3">
        <w:rPr>
          <w:sz w:val="20"/>
          <w:szCs w:val="20"/>
          <w:vertAlign w:val="superscript"/>
        </w:rPr>
        <w:t>b</w:t>
      </w:r>
      <w:r w:rsidRPr="00E46CC3">
        <w:rPr>
          <w:i/>
          <w:iCs/>
          <w:sz w:val="20"/>
          <w:szCs w:val="20"/>
        </w:rPr>
        <w:t xml:space="preserve"> Institute of Polymer Science and Technology (ICTP), CSIC, C/ Juan de la Cierva, 3, Madrid, Spain</w:t>
      </w:r>
    </w:p>
    <w:p w14:paraId="6A55CDFE" w14:textId="77777777" w:rsidR="00685529" w:rsidRPr="00E46CC3" w:rsidRDefault="00685529" w:rsidP="00685529">
      <w:pPr>
        <w:spacing w:line="360" w:lineRule="auto"/>
        <w:jc w:val="both"/>
        <w:rPr>
          <w:sz w:val="20"/>
          <w:szCs w:val="20"/>
        </w:rPr>
      </w:pPr>
      <w:r w:rsidRPr="00E46CC3">
        <w:rPr>
          <w:sz w:val="20"/>
          <w:szCs w:val="20"/>
          <w:vertAlign w:val="superscript"/>
        </w:rPr>
        <w:t xml:space="preserve">c </w:t>
      </w:r>
      <w:r w:rsidRPr="00E46CC3">
        <w:rPr>
          <w:i/>
          <w:iCs/>
          <w:sz w:val="20"/>
          <w:szCs w:val="20"/>
        </w:rPr>
        <w:t>“Klaus Müller” Magnetic Resonance Lab., Department of Industrial Engineering, University of Trento, Via Sommarive 9, 38123 Trento, Italy</w:t>
      </w:r>
    </w:p>
    <w:p w14:paraId="00000002" w14:textId="77777777" w:rsidR="009D2D97" w:rsidRPr="00E46CC3" w:rsidRDefault="001E240E">
      <w:pPr>
        <w:spacing w:after="0"/>
        <w:jc w:val="both"/>
        <w:rPr>
          <w:b/>
          <w:bCs/>
        </w:rPr>
      </w:pPr>
      <w:r w:rsidRPr="00E46CC3">
        <w:rPr>
          <w:b/>
          <w:bCs/>
        </w:rPr>
        <w:t>TGA calculations</w:t>
      </w:r>
    </w:p>
    <w:p w14:paraId="00000003" w14:textId="5A4D9DB8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E46CC3">
        <w:rPr>
          <w:color w:val="000000"/>
        </w:rPr>
        <w:t>First, the moles of –OH per gram of base-treated Sep</w:t>
      </w:r>
      <w:r w:rsidR="006857C3" w:rsidRPr="00E46CC3">
        <w:rPr>
          <w:color w:val="000000"/>
        </w:rPr>
        <w:t xml:space="preserve"> (</w:t>
      </w:r>
      <w:r w:rsidR="006857C3" w:rsidRPr="00E46CC3">
        <w:rPr>
          <w:i/>
          <w:iCs/>
          <w:color w:val="000000"/>
        </w:rPr>
        <w:t>n</w:t>
      </w:r>
      <w:r w:rsidR="006857C3" w:rsidRPr="00E46CC3">
        <w:rPr>
          <w:i/>
          <w:iCs/>
          <w:color w:val="000000"/>
          <w:vertAlign w:val="subscript"/>
        </w:rPr>
        <w:t>OH</w:t>
      </w:r>
      <w:r w:rsidR="006857C3" w:rsidRPr="00E46CC3">
        <w:rPr>
          <w:color w:val="000000"/>
        </w:rPr>
        <w:t>)</w:t>
      </w:r>
      <w:r w:rsidRPr="00E46CC3">
        <w:rPr>
          <w:color w:val="000000"/>
        </w:rPr>
        <w:t xml:space="preserve"> were calculated from the weight loss in the 150–1000 °C temperature range</w:t>
      </w:r>
      <w:r w:rsidR="006857C3" w:rsidRPr="00E46CC3">
        <w:rPr>
          <w:color w:val="000000"/>
        </w:rPr>
        <w:t xml:space="preserve"> (</w:t>
      </w:r>
      <w:r w:rsidR="006857C3" w:rsidRPr="00E46CC3">
        <w:rPr>
          <w:i/>
          <w:iCs/>
          <w:color w:val="000000"/>
        </w:rPr>
        <w:t>∆W</w:t>
      </w:r>
      <w:r w:rsidR="006857C3" w:rsidRPr="00E46CC3">
        <w:rPr>
          <w:i/>
          <w:iCs/>
          <w:color w:val="000000"/>
          <w:vertAlign w:val="subscript"/>
        </w:rPr>
        <w:t>150-1000°C</w:t>
      </w:r>
      <w:r w:rsidR="006857C3" w:rsidRPr="00E46CC3">
        <w:rPr>
          <w:color w:val="000000"/>
        </w:rPr>
        <w:t>)</w:t>
      </w:r>
      <w:r w:rsidRPr="00E46CC3">
        <w:rPr>
          <w:color w:val="000000"/>
        </w:rPr>
        <w:t xml:space="preserve"> of Sep-OH, considering that each molecule of water released corresponds to the condensation of two hydroxyl groups:</w:t>
      </w:r>
    </w:p>
    <w:p w14:paraId="00000004" w14:textId="60790948" w:rsidR="009D2D97" w:rsidRPr="00E46CC3" w:rsidRDefault="004B4A16" w:rsidP="000A7D7E">
      <w:pPr>
        <w:spacing w:after="0"/>
        <w:ind w:left="2160"/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m:rPr>
                <m:nor/>
              </m:rPr>
              <w:rPr>
                <w:rFonts w:asciiTheme="minorHAnsi" w:hAnsiTheme="minorHAnsi"/>
                <w:sz w:val="22"/>
                <w:szCs w:val="22"/>
              </w:rPr>
              <m:t>Δ</m:t>
            </m:r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W</m:t>
            </m:r>
          </m:e>
          <m: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150-1000°C</m:t>
            </m:r>
          </m:sub>
        </m:sSub>
        <m:r>
          <m:rPr>
            <m:nor/>
          </m:rPr>
          <w:rPr>
            <w:rFonts w:asciiTheme="minorHAnsi" w:eastAsia="Cambria Math" w:hAnsiTheme="minorHAnsi" w:cs="Cambria Math"/>
          </w:rPr>
          <m:t xml:space="preserve"> = 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1</m:t>
            </m:r>
          </m:num>
          <m:den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2</m:t>
            </m:r>
          </m:den>
        </m:f>
        <m:r>
          <m:rPr>
            <m:nor/>
          </m:rPr>
          <w:rPr>
            <w:rFonts w:asciiTheme="minorHAnsi" w:eastAsia="Cambria Math" w:hAnsiTheme="minorHAnsi" w:cs="Cambria Math"/>
          </w:rPr>
          <m:t xml:space="preserve"> · (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n</m:t>
            </m:r>
          </m:e>
          <m: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 xml:space="preserve">OH </m:t>
            </m:r>
          </m:sub>
        </m:sSub>
        <m:r>
          <m:rPr>
            <m:nor/>
          </m:rPr>
          <w:rPr>
            <w:rFonts w:asciiTheme="minorHAnsi" w:eastAsia="Cambria Math" w:hAnsiTheme="minorHAnsi" w:cs="Cambria Math"/>
          </w:rPr>
          <m:t xml:space="preserve">· 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w</m:t>
            </m:r>
          </m:e>
          <m: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Sep-OH(1000°C)</m:t>
            </m:r>
          </m:sub>
        </m:sSub>
        <m:r>
          <m:rPr>
            <m:nor/>
          </m:rPr>
          <w:rPr>
            <w:rFonts w:asciiTheme="minorHAnsi" w:eastAsia="Cambria Math" w:hAnsiTheme="minorHAnsi" w:cs="Cambria Math"/>
          </w:rPr>
          <m:t>)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m:rPr>
                <m:nor/>
              </m:rPr>
              <w:rPr>
                <w:rFonts w:asciiTheme="minorHAnsi" w:eastAsia="Cambria Math" w:hAnsiTheme="minorHAnsi" w:cs="Cambria Math"/>
              </w:rPr>
              <m:t xml:space="preserve"> · MW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H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2</m:t>
                </m:r>
              </m:sub>
            </m:s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O</m:t>
            </m:r>
          </m:sub>
        </m:sSub>
      </m:oMath>
      <w:r w:rsidR="001E240E" w:rsidRPr="00E46CC3">
        <w:rPr>
          <w:rFonts w:ascii="Palatino Linotype" w:eastAsia="Palatino Linotype" w:hAnsi="Palatino Linotype" w:cs="Palatino Linotype"/>
          <w:sz w:val="28"/>
          <w:szCs w:val="28"/>
        </w:rPr>
        <w:t xml:space="preserve">  </w:t>
      </w:r>
      <w:r w:rsidR="001E240E" w:rsidRPr="00E46CC3">
        <w:rPr>
          <w:rFonts w:ascii="Palatino Linotype" w:eastAsia="Palatino Linotype" w:hAnsi="Palatino Linotype" w:cs="Palatino Linotype"/>
          <w:sz w:val="28"/>
          <w:szCs w:val="28"/>
        </w:rPr>
        <w:tab/>
      </w:r>
      <w:r w:rsidR="001E240E" w:rsidRPr="00E46CC3">
        <w:rPr>
          <w:rFonts w:ascii="Palatino Linotype" w:eastAsia="Palatino Linotype" w:hAnsi="Palatino Linotype" w:cs="Palatino Linotype"/>
          <w:sz w:val="28"/>
          <w:szCs w:val="28"/>
        </w:rPr>
        <w:tab/>
      </w:r>
      <w:r w:rsidR="000A7D7E" w:rsidRPr="00E46CC3">
        <w:rPr>
          <w:rFonts w:ascii="Palatino Linotype" w:eastAsia="Palatino Linotype" w:hAnsi="Palatino Linotype" w:cs="Palatino Linotype"/>
          <w:sz w:val="28"/>
          <w:szCs w:val="28"/>
        </w:rPr>
        <w:t xml:space="preserve">     </w:t>
      </w:r>
      <w:r w:rsidR="001E240E" w:rsidRPr="00E46CC3">
        <w:t>Eq</w:t>
      </w:r>
      <w:r w:rsidR="00EE7E36" w:rsidRPr="00E46CC3">
        <w:t>.</w:t>
      </w:r>
      <w:r w:rsidR="001E240E" w:rsidRPr="00E46CC3">
        <w:t xml:space="preserve"> S1</w:t>
      </w:r>
    </w:p>
    <w:p w14:paraId="00000005" w14:textId="77777777" w:rsidR="009D2D97" w:rsidRPr="00E46CC3" w:rsidRDefault="009D2D97">
      <w:pPr>
        <w:spacing w:after="0"/>
        <w:jc w:val="center"/>
        <w:rPr>
          <w:rFonts w:ascii="Palatino Linotype" w:eastAsia="Palatino Linotype" w:hAnsi="Palatino Linotype" w:cs="Palatino Linotype"/>
          <w:sz w:val="28"/>
          <w:szCs w:val="28"/>
        </w:rPr>
      </w:pPr>
    </w:p>
    <w:p w14:paraId="00000006" w14:textId="1E66071E" w:rsidR="009D2D97" w:rsidRPr="00E46CC3" w:rsidRDefault="004B4A16" w:rsidP="000A7D7E">
      <w:pPr>
        <w:spacing w:after="0"/>
        <w:ind w:left="2880"/>
        <w:jc w:val="center"/>
        <w:rPr>
          <w:rFonts w:ascii="Palatino Linotype" w:eastAsia="Palatino Linotype" w:hAnsi="Palatino Linotype" w:cs="Palatino Linotype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n</m:t>
            </m:r>
          </m:e>
          <m: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OH</m:t>
            </m:r>
          </m:sub>
        </m:sSub>
        <m:r>
          <m:rPr>
            <m:nor/>
          </m:rPr>
          <w:rPr>
            <w:rFonts w:asciiTheme="minorHAnsi" w:eastAsia="Cambria Math" w:hAnsiTheme="minorHAnsi" w:cs="Cambria Math"/>
          </w:rPr>
          <m:t xml:space="preserve"> = 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2ΔW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150-1000°C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MW</m:t>
                </m:r>
              </m:e>
              <m:sub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eastAsia="Cambria Math" w:hAnsiTheme="minorHAnsi" w:cs="Cambria Math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eastAsia="Cambria Math" w:hAnsiTheme="minorHAnsi" w:cs="Cambria Math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O∙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Sep-OH(1000°C)</m:t>
                </m:r>
              </m:sub>
            </m:sSub>
          </m:den>
        </m:f>
      </m:oMath>
      <w:r w:rsidR="001E240E" w:rsidRPr="00E46CC3">
        <w:rPr>
          <w:rFonts w:ascii="Palatino Linotype" w:eastAsia="Palatino Linotype" w:hAnsi="Palatino Linotype" w:cs="Palatino Linotype"/>
          <w:sz w:val="28"/>
          <w:szCs w:val="28"/>
        </w:rPr>
        <w:tab/>
      </w:r>
      <w:r w:rsidR="001E240E" w:rsidRPr="00E46CC3">
        <w:rPr>
          <w:rFonts w:ascii="Palatino Linotype" w:eastAsia="Palatino Linotype" w:hAnsi="Palatino Linotype" w:cs="Palatino Linotype"/>
          <w:sz w:val="28"/>
          <w:szCs w:val="28"/>
        </w:rPr>
        <w:tab/>
      </w:r>
      <w:r w:rsidR="001E240E" w:rsidRPr="00E46CC3">
        <w:rPr>
          <w:rFonts w:ascii="Palatino Linotype" w:eastAsia="Palatino Linotype" w:hAnsi="Palatino Linotype" w:cs="Palatino Linotype"/>
          <w:sz w:val="28"/>
          <w:szCs w:val="28"/>
        </w:rPr>
        <w:tab/>
      </w:r>
      <w:r w:rsidR="00F161AE" w:rsidRPr="00E46CC3">
        <w:rPr>
          <w:rFonts w:ascii="Palatino Linotype" w:eastAsia="Palatino Linotype" w:hAnsi="Palatino Linotype" w:cs="Palatino Linotype"/>
          <w:sz w:val="28"/>
          <w:szCs w:val="28"/>
        </w:rPr>
        <w:t xml:space="preserve">   </w:t>
      </w:r>
      <w:r w:rsidR="001E240E" w:rsidRPr="00E46CC3">
        <w:rPr>
          <w:rFonts w:ascii="Palatino Linotype" w:eastAsia="Palatino Linotype" w:hAnsi="Palatino Linotype" w:cs="Palatino Linotype"/>
          <w:sz w:val="28"/>
          <w:szCs w:val="28"/>
        </w:rPr>
        <w:t xml:space="preserve"> </w:t>
      </w:r>
      <w:r w:rsidR="00EE7E36" w:rsidRPr="00E46CC3">
        <w:rPr>
          <w:rFonts w:ascii="Palatino Linotype" w:eastAsia="Palatino Linotype" w:hAnsi="Palatino Linotype" w:cs="Palatino Linotype"/>
          <w:sz w:val="28"/>
          <w:szCs w:val="28"/>
        </w:rPr>
        <w:t xml:space="preserve"> </w:t>
      </w:r>
      <w:r w:rsidR="001E240E" w:rsidRPr="00E46CC3">
        <w:t>Eq</w:t>
      </w:r>
      <w:r w:rsidR="00EE7E36" w:rsidRPr="00E46CC3">
        <w:t>.</w:t>
      </w:r>
      <w:r w:rsidR="001E240E" w:rsidRPr="00E46CC3">
        <w:t xml:space="preserve"> S2</w:t>
      </w:r>
    </w:p>
    <w:p w14:paraId="00000007" w14:textId="77777777" w:rsidR="009D2D97" w:rsidRPr="00E46CC3" w:rsidRDefault="009D2D9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09" w14:textId="6ED0DA27" w:rsidR="009D2D97" w:rsidRPr="00E46CC3" w:rsidRDefault="00445D9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E46CC3">
        <w:rPr>
          <w:color w:val="000000"/>
        </w:rPr>
        <w:t>w</w:t>
      </w:r>
      <w:r w:rsidR="006857C3" w:rsidRPr="00E46CC3">
        <w:rPr>
          <w:color w:val="000000"/>
        </w:rPr>
        <w:t xml:space="preserve">here </w:t>
      </w:r>
      <w:proofErr w:type="spellStart"/>
      <w:r w:rsidR="006857C3" w:rsidRPr="00E46CC3">
        <w:rPr>
          <w:i/>
          <w:iCs/>
          <w:color w:val="000000"/>
        </w:rPr>
        <w:t>w</w:t>
      </w:r>
      <w:r w:rsidR="006857C3" w:rsidRPr="00E46CC3">
        <w:rPr>
          <w:i/>
          <w:iCs/>
          <w:color w:val="000000"/>
          <w:vertAlign w:val="subscript"/>
        </w:rPr>
        <w:t>Sep</w:t>
      </w:r>
      <w:proofErr w:type="spellEnd"/>
      <w:r w:rsidR="006857C3" w:rsidRPr="00E46CC3">
        <w:rPr>
          <w:i/>
          <w:iCs/>
          <w:color w:val="000000"/>
          <w:vertAlign w:val="subscript"/>
        </w:rPr>
        <w:t>-OH(1000°C)</w:t>
      </w:r>
      <w:r w:rsidR="006857C3" w:rsidRPr="00E46CC3">
        <w:rPr>
          <w:i/>
          <w:iCs/>
          <w:color w:val="000000"/>
        </w:rPr>
        <w:t xml:space="preserve"> </w:t>
      </w:r>
      <w:r w:rsidR="006857C3" w:rsidRPr="00E46CC3">
        <w:rPr>
          <w:color w:val="000000"/>
        </w:rPr>
        <w:t xml:space="preserve">is the sample mass at 1000 °C and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</w:rPr>
            </m:ctrlPr>
          </m:sSubPr>
          <m:e>
            <m:r>
              <m:rPr>
                <m:nor/>
              </m:rPr>
              <w:rPr>
                <w:rFonts w:asciiTheme="minorHAnsi" w:eastAsia="Cambria Math" w:hAnsiTheme="minorHAnsi" w:cs="Cambria Math"/>
                <w:i/>
                <w:iCs/>
              </w:rPr>
              <m:t>MW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iCs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  <w:i/>
                    <w:iCs/>
                  </w:rPr>
                  <m:t>H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  <w:i/>
                    <w:iCs/>
                  </w:rPr>
                  <m:t>2</m:t>
                </m:r>
              </m:sub>
            </m:sSub>
            <m:r>
              <m:rPr>
                <m:nor/>
              </m:rPr>
              <w:rPr>
                <w:rFonts w:asciiTheme="minorHAnsi" w:eastAsia="Cambria Math" w:hAnsiTheme="minorHAnsi" w:cs="Cambria Math"/>
                <w:i/>
                <w:iCs/>
              </w:rPr>
              <m:t>O</m:t>
            </m:r>
          </m:sub>
        </m:sSub>
      </m:oMath>
      <w:r w:rsidR="006857C3" w:rsidRPr="00E46CC3">
        <w:rPr>
          <w:color w:val="000000"/>
        </w:rPr>
        <w:t xml:space="preserve"> is the molecular weight of water (18.01 g/mol). Weight loss below 150 °C is assumed to arise from desorption of physisorbed species, such as solvent molecules.</w:t>
      </w:r>
      <w:r w:rsidRPr="00E46CC3">
        <w:rPr>
          <w:color w:val="000000"/>
        </w:rPr>
        <w:t xml:space="preserve"> Based on this calculation, </w:t>
      </w:r>
      <w:r w:rsidR="004C5064" w:rsidRPr="00E46CC3">
        <w:rPr>
          <w:i/>
          <w:iCs/>
          <w:color w:val="000000"/>
        </w:rPr>
        <w:t>n</w:t>
      </w:r>
      <w:r w:rsidR="004C5064" w:rsidRPr="00E46CC3">
        <w:rPr>
          <w:i/>
          <w:iCs/>
          <w:color w:val="000000"/>
          <w:vertAlign w:val="subscript"/>
        </w:rPr>
        <w:t>OH</w:t>
      </w:r>
      <w:r w:rsidR="004C5064" w:rsidRPr="00E46CC3">
        <w:rPr>
          <w:color w:val="000000"/>
        </w:rPr>
        <w:t xml:space="preserve"> </w:t>
      </w:r>
      <w:r w:rsidRPr="00E46CC3">
        <w:rPr>
          <w:color w:val="000000"/>
        </w:rPr>
        <w:t xml:space="preserve">= </w:t>
      </w:r>
      <w:r w:rsidR="00010A0A" w:rsidRPr="00E46CC3">
        <w:rPr>
          <w:color w:val="000000"/>
        </w:rPr>
        <w:t>8.85</w:t>
      </w:r>
      <w:r w:rsidRPr="00E46CC3">
        <w:rPr>
          <w:color w:val="000000"/>
        </w:rPr>
        <w:t xml:space="preserve"> mmol/g.</w:t>
      </w:r>
    </w:p>
    <w:p w14:paraId="0000000A" w14:textId="77777777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E46CC3">
        <w:rPr>
          <w:color w:val="000000"/>
        </w:rPr>
        <w:t xml:space="preserve">The increased weight loss observed for </w:t>
      </w:r>
      <w:proofErr w:type="spellStart"/>
      <w:r w:rsidRPr="00E46CC3">
        <w:rPr>
          <w:color w:val="000000"/>
        </w:rPr>
        <w:t>Sep@APTES</w:t>
      </w:r>
      <w:proofErr w:type="spellEnd"/>
      <w:r w:rsidRPr="00E46CC3">
        <w:rPr>
          <w:color w:val="000000"/>
        </w:rPr>
        <w:t xml:space="preserve"> in the 150–1000 °C range is attributable to the higher organic content relative to Sep-OH. This increase is hypothesized to originate from: (i) combustion of –CH₂CH₂CH₂NH₂ functional groups from APTES; (ii) desorption of water from the remaining silanol groups, considering that two –OH groups are replaced for each silane molecule attached to the sepiolite surface; and (iii) desorption of water from –OH groups of APTES formed by hydrolysis of the residual ethoxy group.</w:t>
      </w:r>
    </w:p>
    <w:p w14:paraId="0000000B" w14:textId="77777777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E46CC3">
        <w:rPr>
          <w:color w:val="000000"/>
        </w:rPr>
        <w:t>Accordingly, the weight loss can be expressed as:</w:t>
      </w:r>
    </w:p>
    <w:p w14:paraId="0000000C" w14:textId="77777777" w:rsidR="009D2D97" w:rsidRPr="00E46CC3" w:rsidRDefault="009D2D9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0D" w14:textId="4B2BDC52" w:rsidR="009D2D97" w:rsidRPr="00E46CC3" w:rsidRDefault="004B4A16" w:rsidP="00445D9D">
      <w:pPr>
        <w:tabs>
          <w:tab w:val="left" w:pos="8280"/>
        </w:tabs>
        <w:spacing w:after="0"/>
        <w:ind w:left="720"/>
        <w:rPr>
          <w:rFonts w:ascii="Palatino Linotype" w:eastAsia="Palatino Linotype" w:hAnsi="Palatino Linotype" w:cs="Palatino Linotype"/>
        </w:rPr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m:rPr>
                <m:nor/>
              </m:rPr>
              <w:rPr>
                <w:rFonts w:asciiTheme="minorHAnsi" w:hAnsiTheme="minorHAnsi"/>
              </w:rPr>
              <m:t>Δ</m:t>
            </m:r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W</m:t>
            </m:r>
          </m:e>
          <m: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150-1000°C</m:t>
            </m:r>
          </m:sub>
        </m:sSub>
        <m:r>
          <m:rPr>
            <m:nor/>
          </m:rPr>
          <w:rPr>
            <w:rFonts w:asciiTheme="minorHAnsi" w:eastAsia="Cambria Math" w:hAnsiTheme="minorHAnsi" w:cs="Cambria Math"/>
          </w:rPr>
          <m:t xml:space="preserve"> = 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n</m:t>
            </m:r>
          </m:e>
          <m: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R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m:rPr>
                <m:nor/>
              </m:rPr>
              <w:rPr>
                <w:rFonts w:asciiTheme="minorHAnsi" w:eastAsia="Cambria Math" w:hAnsiTheme="minorHAnsi" w:cs="Cambria Math"/>
              </w:rPr>
              <m:t xml:space="preserve"> · MW</m:t>
            </m:r>
          </m:e>
          <m: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R</m:t>
            </m:r>
          </m:sub>
        </m:sSub>
        <m:r>
          <m:rPr>
            <m:nor/>
          </m:rPr>
          <w:rPr>
            <w:rFonts w:asciiTheme="minorHAnsi" w:eastAsia="Cambria Math" w:hAnsiTheme="minorHAnsi" w:cs="Cambria Math"/>
          </w:rPr>
          <m:t xml:space="preserve">+ 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(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 xml:space="preserve">OH </m:t>
                </m:r>
              </m:sub>
            </m:s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 xml:space="preserve">· 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w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Sep-APTES(1000°C)</m:t>
                </m:r>
              </m:sub>
            </m:s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 xml:space="preserve"> - 2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R</m:t>
                </m:r>
              </m:sub>
            </m:s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)·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MW</m:t>
                </m:r>
              </m:e>
              <m:sub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eastAsia="Cambria Math" w:hAnsiTheme="minorHAnsi" w:cs="Cambria Math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eastAsia="Cambria Math" w:hAnsiTheme="minorHAnsi" w:cs="Cambria Math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O</m:t>
                </m:r>
              </m:sub>
            </m:sSub>
          </m:num>
          <m:den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2</m:t>
            </m:r>
          </m:den>
        </m:f>
        <m:r>
          <m:rPr>
            <m:nor/>
          </m:rPr>
          <w:rPr>
            <w:rFonts w:asciiTheme="minorHAnsi" w:eastAsia="Cambria Math" w:hAnsiTheme="minorHAnsi" w:cs="Cambria Math"/>
          </w:rPr>
          <m:t>+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(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eastAsia="Cambria Math" w:hAnsiTheme="minorHAnsi" w:cs="Cambria Mat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eastAsia="Cambria Math" w:hAnsiTheme="minorHAnsi" w:cs="Cambria Math"/>
                      </w:rPr>
                      <m:t>OH-A</m:t>
                    </m:r>
                  </m:sub>
                </m:s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 xml:space="preserve"> · MW</m:t>
                </m:r>
              </m:e>
              <m:sub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inorHAnsi" w:eastAsia="Cambria Math" w:hAnsiTheme="minorHAnsi" w:cs="Cambria Math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inorHAnsi" w:eastAsia="Cambria Math" w:hAnsiTheme="minorHAnsi" w:cs="Cambria Math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</w:rPr>
                  <m:t>O</m:t>
                </m:r>
              </m:sub>
            </m:sSub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)</m:t>
            </m:r>
          </m:num>
          <m:den>
            <m:r>
              <m:rPr>
                <m:nor/>
              </m:rPr>
              <w:rPr>
                <w:rFonts w:asciiTheme="minorHAnsi" w:eastAsia="Cambria Math" w:hAnsiTheme="minorHAnsi" w:cs="Cambria Math"/>
              </w:rPr>
              <m:t>2</m:t>
            </m:r>
          </m:den>
        </m:f>
      </m:oMath>
      <w:r w:rsidR="001E240E" w:rsidRPr="00E46CC3">
        <w:rPr>
          <w:rFonts w:ascii="Palatino Linotype" w:eastAsia="Palatino Linotype" w:hAnsi="Palatino Linotype" w:cs="Palatino Linotype"/>
        </w:rPr>
        <w:t xml:space="preserve"> </w:t>
      </w:r>
      <w:r w:rsidR="00A32CFB" w:rsidRPr="00E46CC3">
        <w:rPr>
          <w:rFonts w:ascii="Palatino Linotype" w:eastAsia="Palatino Linotype" w:hAnsi="Palatino Linotype" w:cs="Palatino Linotype"/>
        </w:rPr>
        <w:t xml:space="preserve">   </w:t>
      </w:r>
      <w:r w:rsidR="00445D9D" w:rsidRPr="00E46CC3">
        <w:rPr>
          <w:rFonts w:ascii="Palatino Linotype" w:eastAsia="Palatino Linotype" w:hAnsi="Palatino Linotype" w:cs="Palatino Linotype"/>
        </w:rPr>
        <w:tab/>
      </w:r>
      <w:r w:rsidR="00EE7E36" w:rsidRPr="00E46CC3">
        <w:rPr>
          <w:rFonts w:ascii="Palatino Linotype" w:eastAsia="Palatino Linotype" w:hAnsi="Palatino Linotype" w:cs="Palatino Linotype"/>
        </w:rPr>
        <w:t xml:space="preserve"> </w:t>
      </w:r>
      <w:r w:rsidR="001E240E" w:rsidRPr="00E46CC3">
        <w:t>Eq</w:t>
      </w:r>
      <w:r w:rsidR="00EE7E36" w:rsidRPr="00E46CC3">
        <w:t>.</w:t>
      </w:r>
      <w:r w:rsidR="001E240E" w:rsidRPr="00E46CC3">
        <w:t xml:space="preserve"> S3</w:t>
      </w:r>
    </w:p>
    <w:p w14:paraId="006DD657" w14:textId="77777777" w:rsidR="00445D9D" w:rsidRPr="00E46CC3" w:rsidRDefault="00445D9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0F" w14:textId="1C082B32" w:rsidR="009D2D97" w:rsidRPr="00E46CC3" w:rsidRDefault="00445D9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E46CC3">
        <w:rPr>
          <w:color w:val="000000"/>
        </w:rPr>
        <w:t>w</w:t>
      </w:r>
      <w:r w:rsidR="004C5064" w:rsidRPr="00E46CC3">
        <w:rPr>
          <w:color w:val="000000"/>
        </w:rPr>
        <w:t xml:space="preserve">here </w:t>
      </w:r>
      <w:r w:rsidR="004C5064" w:rsidRPr="00E46CC3">
        <w:rPr>
          <w:i/>
          <w:iCs/>
          <w:color w:val="000000"/>
        </w:rPr>
        <w:t>MW</w:t>
      </w:r>
      <w:r w:rsidR="004C5064" w:rsidRPr="00E46CC3">
        <w:rPr>
          <w:i/>
          <w:iCs/>
          <w:color w:val="000000"/>
          <w:vertAlign w:val="subscript"/>
        </w:rPr>
        <w:t>R</w:t>
      </w:r>
      <w:r w:rsidR="004C5064" w:rsidRPr="00E46CC3">
        <w:rPr>
          <w:color w:val="000000"/>
        </w:rPr>
        <w:t xml:space="preserve"> is the molecular weight of –CH</w:t>
      </w:r>
      <w:r w:rsidR="004C5064" w:rsidRPr="00E46CC3">
        <w:rPr>
          <w:color w:val="000000"/>
          <w:vertAlign w:val="subscript"/>
        </w:rPr>
        <w:t>2</w:t>
      </w:r>
      <w:r w:rsidR="004C5064" w:rsidRPr="00E46CC3">
        <w:rPr>
          <w:color w:val="000000"/>
        </w:rPr>
        <w:t>CH</w:t>
      </w:r>
      <w:r w:rsidR="004C5064" w:rsidRPr="00E46CC3">
        <w:rPr>
          <w:color w:val="000000"/>
          <w:vertAlign w:val="subscript"/>
        </w:rPr>
        <w:t>2</w:t>
      </w:r>
      <w:r w:rsidR="004C5064" w:rsidRPr="00E46CC3">
        <w:rPr>
          <w:color w:val="000000"/>
        </w:rPr>
        <w:t>CH</w:t>
      </w:r>
      <w:r w:rsidR="004C5064" w:rsidRPr="00E46CC3">
        <w:rPr>
          <w:color w:val="000000"/>
          <w:vertAlign w:val="subscript"/>
        </w:rPr>
        <w:t>2</w:t>
      </w:r>
      <w:r w:rsidR="004C5064" w:rsidRPr="00E46CC3">
        <w:rPr>
          <w:color w:val="000000"/>
        </w:rPr>
        <w:t>NH</w:t>
      </w:r>
      <w:r w:rsidR="004C5064" w:rsidRPr="00E46CC3">
        <w:rPr>
          <w:color w:val="000000"/>
          <w:vertAlign w:val="subscript"/>
        </w:rPr>
        <w:t>2</w:t>
      </w:r>
      <w:r w:rsidR="004C5064" w:rsidRPr="00E46CC3">
        <w:rPr>
          <w:color w:val="000000"/>
        </w:rPr>
        <w:t xml:space="preserve">, </w:t>
      </w:r>
      <w:r w:rsidR="004C5064" w:rsidRPr="00E46CC3">
        <w:rPr>
          <w:i/>
          <w:iCs/>
          <w:color w:val="000000"/>
        </w:rPr>
        <w:t>n</w:t>
      </w:r>
      <w:r w:rsidR="004C5064" w:rsidRPr="00E46CC3">
        <w:rPr>
          <w:i/>
          <w:iCs/>
          <w:color w:val="000000"/>
          <w:vertAlign w:val="subscript"/>
        </w:rPr>
        <w:t>OH-A</w:t>
      </w:r>
      <w:r w:rsidR="004C5064" w:rsidRPr="00E46CC3">
        <w:rPr>
          <w:color w:val="000000"/>
        </w:rPr>
        <w:t xml:space="preserve"> is the number of hydroxyl groups bound to each APTES unit (equal to </w:t>
      </w: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n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R</m:t>
            </m:r>
          </m:sub>
        </m:sSub>
      </m:oMath>
      <w:r w:rsidR="004C5064" w:rsidRPr="00E46CC3">
        <w:rPr>
          <w:color w:val="000000"/>
        </w:rPr>
        <w:t>), and the factor 1/2 accounts for the condensation of two –OH groups into one water molecule.</w:t>
      </w:r>
    </w:p>
    <w:p w14:paraId="00000010" w14:textId="6D0A7CFD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E46CC3">
        <w:rPr>
          <w:color w:val="000000"/>
        </w:rPr>
        <w:lastRenderedPageBreak/>
        <w:t xml:space="preserve">From the moles of </w:t>
      </w:r>
      <w:r w:rsidR="004C5064" w:rsidRPr="00E46CC3">
        <w:rPr>
          <w:color w:val="000000"/>
        </w:rPr>
        <w:t>–CH</w:t>
      </w:r>
      <w:r w:rsidR="004C5064" w:rsidRPr="00E46CC3">
        <w:rPr>
          <w:color w:val="000000"/>
          <w:vertAlign w:val="subscript"/>
        </w:rPr>
        <w:t>2</w:t>
      </w:r>
      <w:r w:rsidR="004C5064" w:rsidRPr="00E46CC3">
        <w:rPr>
          <w:color w:val="000000"/>
        </w:rPr>
        <w:t>CH</w:t>
      </w:r>
      <w:r w:rsidR="004C5064" w:rsidRPr="00E46CC3">
        <w:rPr>
          <w:color w:val="000000"/>
          <w:vertAlign w:val="subscript"/>
        </w:rPr>
        <w:t>2</w:t>
      </w:r>
      <w:r w:rsidR="004C5064" w:rsidRPr="00E46CC3">
        <w:rPr>
          <w:color w:val="000000"/>
        </w:rPr>
        <w:t>CH</w:t>
      </w:r>
      <w:r w:rsidR="004C5064" w:rsidRPr="00E46CC3">
        <w:rPr>
          <w:color w:val="000000"/>
          <w:vertAlign w:val="subscript"/>
        </w:rPr>
        <w:t>2</w:t>
      </w:r>
      <w:r w:rsidR="004C5064" w:rsidRPr="00E46CC3">
        <w:rPr>
          <w:color w:val="000000"/>
        </w:rPr>
        <w:t>NH</w:t>
      </w:r>
      <w:r w:rsidR="004C5064" w:rsidRPr="00E46CC3">
        <w:rPr>
          <w:color w:val="000000"/>
          <w:vertAlign w:val="subscript"/>
        </w:rPr>
        <w:t>2</w:t>
      </w:r>
      <w:r w:rsidR="004C5064" w:rsidRPr="00E46CC3">
        <w:rPr>
          <w:color w:val="000000"/>
        </w:rPr>
        <w:t>, (</w:t>
      </w:r>
      <w:r w:rsidR="004C5064" w:rsidRPr="00E46CC3">
        <w:rPr>
          <w:i/>
          <w:iCs/>
          <w:color w:val="000000"/>
        </w:rPr>
        <w:t>n</w:t>
      </w:r>
      <w:r w:rsidR="004C5064" w:rsidRPr="00E46CC3">
        <w:rPr>
          <w:i/>
          <w:iCs/>
          <w:color w:val="000000"/>
          <w:vertAlign w:val="subscript"/>
        </w:rPr>
        <w:t>R</w:t>
      </w:r>
      <w:r w:rsidR="004C5064" w:rsidRPr="00E46CC3">
        <w:rPr>
          <w:i/>
          <w:iCs/>
          <w:color w:val="000000"/>
        </w:rPr>
        <w:t>)</w:t>
      </w:r>
      <w:r w:rsidRPr="00E46CC3">
        <w:rPr>
          <w:color w:val="000000"/>
        </w:rPr>
        <w:t xml:space="preserve">, the weight percentage of aminopropyl groups </w:t>
      </w:r>
      <w:r w:rsidR="00863AF0" w:rsidRPr="00E46CC3">
        <w:rPr>
          <w:color w:val="000000"/>
        </w:rPr>
        <w:t>(</w:t>
      </w:r>
      <w:r w:rsidR="00863AF0" w:rsidRPr="00E46CC3">
        <w:rPr>
          <w:i/>
          <w:iCs/>
          <w:color w:val="000000"/>
        </w:rPr>
        <w:t>W</w:t>
      </w:r>
      <w:r w:rsidR="00863AF0" w:rsidRPr="00E46CC3">
        <w:rPr>
          <w:i/>
          <w:iCs/>
          <w:color w:val="000000"/>
          <w:vertAlign w:val="subscript"/>
        </w:rPr>
        <w:t>AP</w:t>
      </w:r>
      <w:r w:rsidR="00863AF0" w:rsidRPr="00E46CC3">
        <w:rPr>
          <w:i/>
          <w:iCs/>
          <w:color w:val="000000"/>
        </w:rPr>
        <w:t xml:space="preserve">%) </w:t>
      </w:r>
      <w:r w:rsidRPr="00E46CC3">
        <w:rPr>
          <w:color w:val="000000"/>
        </w:rPr>
        <w:t xml:space="preserve"> is calculated as:</w:t>
      </w:r>
    </w:p>
    <w:p w14:paraId="00000011" w14:textId="77777777" w:rsidR="009D2D97" w:rsidRPr="00E46CC3" w:rsidRDefault="009D2D9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12" w14:textId="6CB00822" w:rsidR="009D2D97" w:rsidRPr="00E46CC3" w:rsidRDefault="004B4A16" w:rsidP="00445D9D">
      <w:pPr>
        <w:spacing w:after="0"/>
        <w:ind w:left="2700"/>
        <w:jc w:val="center"/>
        <w:rPr>
          <w:rFonts w:ascii="Cambria Math" w:eastAsia="Cambria Math" w:hAnsi="Cambria Math" w:cs="Cambria Math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m:rPr>
                <m:nor/>
              </m:rPr>
              <w:rPr>
                <w:rFonts w:asciiTheme="minorHAnsi" w:eastAsia="Cambria Math" w:hAnsiTheme="minorHAnsi" w:cs="Cambria Math"/>
                <w:color w:val="000000"/>
              </w:rPr>
              <m:t>w</m:t>
            </m:r>
          </m:e>
          <m:sub>
            <m:r>
              <m:rPr>
                <m:nor/>
              </m:rPr>
              <w:rPr>
                <w:rFonts w:asciiTheme="minorHAnsi" w:eastAsia="Cambria Math" w:hAnsiTheme="minorHAnsi" w:cs="Cambria Math"/>
                <w:color w:val="000000"/>
              </w:rPr>
              <m:t>AP</m:t>
            </m:r>
          </m:sub>
        </m:sSub>
        <m:r>
          <m:rPr>
            <m:nor/>
          </m:rPr>
          <w:rPr>
            <w:rFonts w:asciiTheme="minorHAnsi" w:eastAsia="Cambria Math" w:hAnsiTheme="minorHAnsi" w:cs="Cambria Math"/>
            <w:color w:val="000000"/>
          </w:rPr>
          <m:t>%</m:t>
        </m:r>
        <m:r>
          <m:rPr>
            <m:nor/>
          </m:rPr>
          <w:rPr>
            <w:rFonts w:asciiTheme="minorHAnsi" w:eastAsia="Cambria Math" w:hAnsiTheme="minorHAnsi" w:cs="Cambria Math"/>
          </w:rPr>
          <m:t xml:space="preserve"> =  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  <w:color w:val="000000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  <w:color w:val="000000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  <w:color w:val="000000"/>
                  </w:rPr>
                  <m:t xml:space="preserve"> · MW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  <w:color w:val="000000"/>
                  </w:rPr>
                  <m:t>R</m:t>
                </m:r>
              </m:sub>
            </m:sSub>
          </m:num>
          <m:den>
            <m:r>
              <m:rPr>
                <m:nor/>
              </m:rPr>
              <w:rPr>
                <w:rFonts w:asciiTheme="minorHAnsi" w:eastAsia="Cambria Math" w:hAnsiTheme="minorHAnsi" w:cs="Cambria Math"/>
                <w:color w:val="000000"/>
              </w:rPr>
              <m:t xml:space="preserve"> </m:t>
            </m:r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  <w:color w:val="000000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Theme="minorHAnsi" w:eastAsia="Cambria Math" w:hAnsiTheme="minorHAnsi" w:cs="Cambria Math"/>
                    <w:color w:val="000000"/>
                  </w:rPr>
                  <m:t>Sep-APTES(1000°C)</m:t>
                </m:r>
              </m:sub>
            </m:sSub>
          </m:den>
        </m:f>
        <m:r>
          <m:rPr>
            <m:nor/>
          </m:rPr>
          <w:rPr>
            <w:rFonts w:asciiTheme="minorHAnsi" w:eastAsia="Cambria Math" w:hAnsiTheme="minorHAnsi" w:cs="Cambria Math"/>
          </w:rPr>
          <m:t>· 100</m:t>
        </m:r>
      </m:oMath>
      <w:r w:rsidR="001E240E" w:rsidRPr="00E46CC3">
        <w:rPr>
          <w:rFonts w:ascii="Cambria Math" w:eastAsia="Cambria Math" w:hAnsi="Cambria Math" w:cs="Cambria Math"/>
          <w:sz w:val="28"/>
          <w:szCs w:val="28"/>
        </w:rPr>
        <w:tab/>
      </w:r>
      <w:r w:rsidR="001E240E" w:rsidRPr="00E46CC3">
        <w:rPr>
          <w:rFonts w:ascii="Cambria Math" w:eastAsia="Cambria Math" w:hAnsi="Cambria Math" w:cs="Cambria Math"/>
          <w:sz w:val="28"/>
          <w:szCs w:val="28"/>
        </w:rPr>
        <w:tab/>
        <w:t xml:space="preserve">    </w:t>
      </w:r>
      <w:r w:rsidR="004803AF" w:rsidRPr="00E46CC3">
        <w:rPr>
          <w:rFonts w:ascii="Cambria Math" w:eastAsia="Cambria Math" w:hAnsi="Cambria Math" w:cs="Cambria Math"/>
          <w:sz w:val="28"/>
          <w:szCs w:val="28"/>
        </w:rPr>
        <w:t xml:space="preserve"> </w:t>
      </w:r>
      <w:r w:rsidR="00445D9D" w:rsidRPr="00E46CC3">
        <w:rPr>
          <w:rFonts w:ascii="Cambria Math" w:eastAsia="Cambria Math" w:hAnsi="Cambria Math" w:cs="Cambria Math"/>
          <w:sz w:val="28"/>
          <w:szCs w:val="28"/>
        </w:rPr>
        <w:t xml:space="preserve">        </w:t>
      </w:r>
      <w:r w:rsidR="004803AF" w:rsidRPr="00E46CC3">
        <w:rPr>
          <w:rFonts w:ascii="Cambria Math" w:eastAsia="Cambria Math" w:hAnsi="Cambria Math" w:cs="Cambria Math"/>
          <w:sz w:val="28"/>
          <w:szCs w:val="28"/>
        </w:rPr>
        <w:t xml:space="preserve"> </w:t>
      </w:r>
      <w:r w:rsidR="00445D9D" w:rsidRPr="00E46CC3">
        <w:rPr>
          <w:rFonts w:ascii="Cambria Math" w:eastAsia="Cambria Math" w:hAnsi="Cambria Math" w:cs="Cambria Math"/>
          <w:sz w:val="28"/>
          <w:szCs w:val="28"/>
        </w:rPr>
        <w:t xml:space="preserve"> </w:t>
      </w:r>
      <w:r w:rsidR="00EE7E36" w:rsidRPr="00E46CC3">
        <w:rPr>
          <w:rFonts w:ascii="Cambria Math" w:eastAsia="Cambria Math" w:hAnsi="Cambria Math" w:cs="Cambria Math"/>
          <w:sz w:val="28"/>
          <w:szCs w:val="28"/>
        </w:rPr>
        <w:t xml:space="preserve"> </w:t>
      </w:r>
      <w:r w:rsidR="001E240E" w:rsidRPr="00E46CC3">
        <w:t>Eq</w:t>
      </w:r>
      <w:r w:rsidR="00EE7E36" w:rsidRPr="00E46CC3">
        <w:t>.</w:t>
      </w:r>
      <w:r w:rsidR="001E240E" w:rsidRPr="00E46CC3">
        <w:t xml:space="preserve"> S4</w:t>
      </w:r>
    </w:p>
    <w:p w14:paraId="00000015" w14:textId="77777777" w:rsidR="009D2D97" w:rsidRPr="00E46CC3" w:rsidRDefault="009D2D97">
      <w:pPr>
        <w:spacing w:after="120" w:line="360" w:lineRule="auto"/>
        <w:jc w:val="both"/>
        <w:rPr>
          <w:color w:val="000000"/>
        </w:rPr>
      </w:pPr>
    </w:p>
    <w:p w14:paraId="7FFE8007" w14:textId="77777777" w:rsidR="00685529" w:rsidRPr="00E46CC3" w:rsidRDefault="00685529" w:rsidP="00685529">
      <w:pPr>
        <w:spacing w:after="0" w:line="360" w:lineRule="auto"/>
        <w:jc w:val="both"/>
        <w:rPr>
          <w:b/>
          <w:bCs/>
        </w:rPr>
      </w:pPr>
      <w:r w:rsidRPr="00E46CC3">
        <w:rPr>
          <w:b/>
          <w:bCs/>
        </w:rPr>
        <w:t>DSC with stearic acid</w:t>
      </w:r>
    </w:p>
    <w:p w14:paraId="61828BD8" w14:textId="77777777" w:rsidR="00685529" w:rsidRPr="00E46CC3" w:rsidRDefault="00685529" w:rsidP="00685529">
      <w:pPr>
        <w:spacing w:after="0" w:line="360" w:lineRule="auto"/>
      </w:pPr>
      <w:r w:rsidRPr="00E46CC3">
        <w:t xml:space="preserve">DSC tests were carried out using a three-steps temperature program: </w:t>
      </w:r>
    </w:p>
    <w:p w14:paraId="683BCEAF" w14:textId="229964A1" w:rsidR="00685529" w:rsidRPr="00E46CC3" w:rsidRDefault="00685529" w:rsidP="00685529">
      <w:pPr>
        <w:pStyle w:val="Paragrafoelenco"/>
        <w:numPr>
          <w:ilvl w:val="0"/>
          <w:numId w:val="2"/>
        </w:numPr>
        <w:spacing w:after="0" w:line="360" w:lineRule="auto"/>
      </w:pPr>
      <w:r w:rsidRPr="00E46CC3">
        <w:t xml:space="preserve">from </w:t>
      </w:r>
      <w:r w:rsidR="006E1004" w:rsidRPr="00E46CC3">
        <w:t>25</w:t>
      </w:r>
      <w:r w:rsidRPr="00E46CC3">
        <w:t xml:space="preserve"> to 200 °C, heating rate of 5 °C/min, adding an isotherm of 2 min at 200 °C;</w:t>
      </w:r>
    </w:p>
    <w:p w14:paraId="5974FB05" w14:textId="696F425B" w:rsidR="00685529" w:rsidRPr="00E46CC3" w:rsidRDefault="00685529" w:rsidP="00685529">
      <w:pPr>
        <w:pStyle w:val="Paragrafoelenco"/>
        <w:numPr>
          <w:ilvl w:val="0"/>
          <w:numId w:val="2"/>
        </w:numPr>
        <w:spacing w:after="0" w:line="360" w:lineRule="auto"/>
      </w:pPr>
      <w:r w:rsidRPr="00E46CC3">
        <w:t xml:space="preserve"> temperature was brought back to </w:t>
      </w:r>
      <w:r w:rsidR="006E1004" w:rsidRPr="00E46CC3">
        <w:t>25</w:t>
      </w:r>
      <w:r w:rsidRPr="00E46CC3">
        <w:t xml:space="preserve"> °C (heating rate -10 °C/min), adding an isotherm of 2 min at 30 °C;</w:t>
      </w:r>
    </w:p>
    <w:p w14:paraId="77CEDAC9" w14:textId="6C6DE583" w:rsidR="00685529" w:rsidRPr="00E46CC3" w:rsidRDefault="00685529" w:rsidP="00685529">
      <w:pPr>
        <w:pStyle w:val="Paragrafoelenco"/>
        <w:numPr>
          <w:ilvl w:val="0"/>
          <w:numId w:val="2"/>
        </w:numPr>
        <w:spacing w:after="0" w:line="360" w:lineRule="auto"/>
      </w:pPr>
      <w:r w:rsidRPr="00E46CC3">
        <w:t xml:space="preserve"> second heating step from </w:t>
      </w:r>
      <w:r w:rsidR="006E1004" w:rsidRPr="00E46CC3">
        <w:t>25</w:t>
      </w:r>
      <w:r w:rsidRPr="00E46CC3">
        <w:t xml:space="preserve"> to 200 °C (heating rate 5 °C/min), followed by an isotherm of 2 min at 200 °C;</w:t>
      </w:r>
    </w:p>
    <w:p w14:paraId="55AC4768" w14:textId="13310D99" w:rsidR="00685529" w:rsidRPr="00E46CC3" w:rsidRDefault="00685529" w:rsidP="00685529">
      <w:pPr>
        <w:pStyle w:val="Paragrafoelenco"/>
        <w:numPr>
          <w:ilvl w:val="0"/>
          <w:numId w:val="2"/>
        </w:numPr>
        <w:spacing w:after="0" w:line="360" w:lineRule="auto"/>
      </w:pPr>
      <w:r w:rsidRPr="00E46CC3">
        <w:t xml:space="preserve">final cooling treatment to </w:t>
      </w:r>
      <w:r w:rsidR="006E1004" w:rsidRPr="00E46CC3">
        <w:t>25</w:t>
      </w:r>
      <w:r w:rsidRPr="00E46CC3">
        <w:t xml:space="preserve"> °C (heating rate -10 °C/min). </w:t>
      </w:r>
    </w:p>
    <w:p w14:paraId="4D3C3A52" w14:textId="77777777" w:rsidR="00685529" w:rsidRPr="00E46CC3" w:rsidRDefault="00685529" w:rsidP="00685529">
      <w:pPr>
        <w:spacing w:after="0" w:line="360" w:lineRule="auto"/>
      </w:pPr>
      <w:r w:rsidRPr="00E46CC3">
        <w:t>All the experiments were carried out under nitrogen flow of 80 mL/min.</w:t>
      </w:r>
    </w:p>
    <w:p w14:paraId="1A9637F4" w14:textId="77777777" w:rsidR="00685529" w:rsidRPr="00E46CC3" w:rsidRDefault="00685529" w:rsidP="0068552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</w:p>
    <w:p w14:paraId="0FED4F27" w14:textId="77777777" w:rsidR="00685529" w:rsidRPr="00E46CC3" w:rsidRDefault="00685529" w:rsidP="0068552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b/>
          <w:bCs/>
          <w:color w:val="000000"/>
        </w:rPr>
      </w:pPr>
      <w:r w:rsidRPr="00E46CC3">
        <w:rPr>
          <w:b/>
          <w:bCs/>
          <w:color w:val="000000"/>
        </w:rPr>
        <w:t xml:space="preserve">Preparation of </w:t>
      </w:r>
      <w:proofErr w:type="spellStart"/>
      <w:r w:rsidRPr="00E46CC3">
        <w:rPr>
          <w:b/>
          <w:bCs/>
          <w:color w:val="000000"/>
        </w:rPr>
        <w:t>Sep@ZnO</w:t>
      </w:r>
      <w:proofErr w:type="spellEnd"/>
      <w:r w:rsidRPr="00E46CC3">
        <w:rPr>
          <w:b/>
          <w:bCs/>
          <w:color w:val="000000"/>
        </w:rPr>
        <w:t xml:space="preserve"> filler</w:t>
      </w:r>
    </w:p>
    <w:p w14:paraId="7ADC3078" w14:textId="0FF4F4C0" w:rsidR="00685529" w:rsidRPr="00E46CC3" w:rsidRDefault="00685529" w:rsidP="0068552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E46CC3">
        <w:t xml:space="preserve">Sep-OH filler was decorated with ZnO </w:t>
      </w:r>
      <w:r w:rsidR="0087576B" w:rsidRPr="00E46CC3">
        <w:t xml:space="preserve">nanoparticles </w:t>
      </w:r>
      <w:r w:rsidRPr="00E46CC3">
        <w:t>by preparing a 0.1</w:t>
      </w:r>
      <w:r w:rsidR="005E63B9" w:rsidRPr="00E46CC3">
        <w:t>0</w:t>
      </w:r>
      <w:r w:rsidRPr="00E46CC3">
        <w:t xml:space="preserve"> M NaOH solution in 70 mL of EtOH</w:t>
      </w:r>
      <w:r w:rsidR="005E63B9" w:rsidRPr="00E46CC3">
        <w:t xml:space="preserve"> at 65°C</w:t>
      </w:r>
      <w:r w:rsidRPr="00E46CC3">
        <w:t>.</w:t>
      </w:r>
      <w:r w:rsidR="005E63B9" w:rsidRPr="00E46CC3">
        <w:t xml:space="preserve"> After complete NaOH dissolution, </w:t>
      </w:r>
      <w:r w:rsidRPr="00E46CC3">
        <w:t>0.33 g of zinc acetate dihydrate (Zn(CH</w:t>
      </w:r>
      <w:r w:rsidRPr="00E46CC3">
        <w:rPr>
          <w:vertAlign w:val="subscript"/>
        </w:rPr>
        <w:t>3</w:t>
      </w:r>
      <w:r w:rsidRPr="00E46CC3">
        <w:t>COO)</w:t>
      </w:r>
      <w:r w:rsidRPr="00E46CC3">
        <w:rPr>
          <w:vertAlign w:val="subscript"/>
        </w:rPr>
        <w:t>2</w:t>
      </w:r>
      <w:r w:rsidRPr="00E46CC3">
        <w:t>·2H</w:t>
      </w:r>
      <w:r w:rsidRPr="00E46CC3">
        <w:rPr>
          <w:vertAlign w:val="subscript"/>
        </w:rPr>
        <w:t>2</w:t>
      </w:r>
      <w:r w:rsidRPr="00E46CC3">
        <w:t xml:space="preserve">O) was added </w:t>
      </w:r>
      <w:r w:rsidR="005E63B9" w:rsidRPr="00E46CC3">
        <w:t xml:space="preserve">and stirred </w:t>
      </w:r>
      <w:r w:rsidRPr="00E46CC3">
        <w:t>for 20 min. Subsequently, 1</w:t>
      </w:r>
      <w:r w:rsidR="0087576B" w:rsidRPr="00E46CC3">
        <w:t>.0</w:t>
      </w:r>
      <w:r w:rsidRPr="00E46CC3">
        <w:t xml:space="preserve"> g of </w:t>
      </w:r>
      <w:r w:rsidR="0087576B" w:rsidRPr="00E46CC3">
        <w:t>Sep-OH</w:t>
      </w:r>
      <w:r w:rsidRPr="00E46CC3">
        <w:t xml:space="preserve"> was added, and the suspension was </w:t>
      </w:r>
      <w:r w:rsidR="005E63B9" w:rsidRPr="00E46CC3">
        <w:t>left under stirring</w:t>
      </w:r>
      <w:r w:rsidRPr="00E46CC3">
        <w:t xml:space="preserve"> for additional 20 min at 65 °C. After cooling, the </w:t>
      </w:r>
      <w:r w:rsidR="0087576B" w:rsidRPr="00E46CC3">
        <w:t>product was isolated</w:t>
      </w:r>
      <w:r w:rsidRPr="00E46CC3">
        <w:t xml:space="preserve"> trough centrifugation </w:t>
      </w:r>
      <w:r w:rsidR="0087576B" w:rsidRPr="00E46CC3">
        <w:t>(</w:t>
      </w:r>
      <w:r w:rsidRPr="00E46CC3">
        <w:t>9000 rpm</w:t>
      </w:r>
      <w:r w:rsidR="0087576B" w:rsidRPr="00E46CC3">
        <w:t>, 20 min)</w:t>
      </w:r>
      <w:r w:rsidRPr="00E46CC3">
        <w:t xml:space="preserve"> and wash</w:t>
      </w:r>
      <w:r w:rsidR="0092231A" w:rsidRPr="00E46CC3">
        <w:t>ed</w:t>
      </w:r>
      <w:r w:rsidRPr="00E46CC3">
        <w:t xml:space="preserve"> twice with EtOH. The resulting solid was dried at 80 °C</w:t>
      </w:r>
      <w:r w:rsidR="0087576B" w:rsidRPr="00E46CC3">
        <w:t xml:space="preserve"> overnight</w:t>
      </w:r>
      <w:r w:rsidRPr="00E46CC3">
        <w:t>.</w:t>
      </w:r>
    </w:p>
    <w:p w14:paraId="5A017118" w14:textId="77777777" w:rsidR="00685529" w:rsidRPr="00E46CC3" w:rsidRDefault="00685529" w:rsidP="00A32CFB">
      <w:pPr>
        <w:spacing w:after="0" w:line="360" w:lineRule="auto"/>
        <w:jc w:val="both"/>
        <w:rPr>
          <w:b/>
          <w:bCs/>
        </w:rPr>
      </w:pPr>
    </w:p>
    <w:p w14:paraId="23BFC31A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0B5C5F3C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2795025D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003FF90C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4746EADA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229A4365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227551B1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65D26611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1AE4C825" w14:textId="77777777" w:rsidR="003528FF" w:rsidRPr="00E46CC3" w:rsidRDefault="003528FF" w:rsidP="00A32CFB">
      <w:pPr>
        <w:spacing w:after="0" w:line="360" w:lineRule="auto"/>
        <w:jc w:val="both"/>
        <w:rPr>
          <w:b/>
          <w:bCs/>
        </w:rPr>
      </w:pPr>
    </w:p>
    <w:p w14:paraId="00000018" w14:textId="65146206" w:rsidR="009D2D97" w:rsidRPr="00E46CC3" w:rsidRDefault="001E240E" w:rsidP="00A32CFB">
      <w:pPr>
        <w:spacing w:after="0" w:line="360" w:lineRule="auto"/>
        <w:jc w:val="both"/>
        <w:rPr>
          <w:b/>
          <w:bCs/>
        </w:rPr>
      </w:pPr>
      <w:r w:rsidRPr="00E46CC3">
        <w:rPr>
          <w:b/>
          <w:bCs/>
        </w:rPr>
        <w:lastRenderedPageBreak/>
        <w:t>XRD</w:t>
      </w:r>
    </w:p>
    <w:p w14:paraId="00000019" w14:textId="77777777" w:rsidR="009D2D97" w:rsidRPr="00E46CC3" w:rsidRDefault="001E240E" w:rsidP="00A32CFB">
      <w:pPr>
        <w:spacing w:after="0" w:line="360" w:lineRule="auto"/>
        <w:jc w:val="center"/>
        <w:rPr>
          <w:b/>
          <w:bCs/>
        </w:rPr>
      </w:pPr>
      <w:r w:rsidRPr="00E46CC3">
        <w:rPr>
          <w:rFonts w:ascii="Palatino Linotype" w:eastAsia="Palatino Linotype" w:hAnsi="Palatino Linotype" w:cs="Palatino Linotype"/>
          <w:noProof/>
        </w:rPr>
        <w:drawing>
          <wp:inline distT="114300" distB="114300" distL="114300" distR="114300" wp14:anchorId="37D9335C" wp14:editId="0B4AD7BD">
            <wp:extent cx="3345613" cy="2314575"/>
            <wp:effectExtent l="0" t="0" r="0" b="0"/>
            <wp:docPr id="207896857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8"/>
                    <a:srcRect t="3129" b="3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323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9F9AD" w14:textId="02580732" w:rsidR="00A32CFB" w:rsidRPr="00E46CC3" w:rsidRDefault="001E240E" w:rsidP="009921FF">
      <w:pPr>
        <w:spacing w:after="0" w:line="240" w:lineRule="auto"/>
        <w:jc w:val="both"/>
      </w:pPr>
      <w:r w:rsidRPr="00E46CC3">
        <w:rPr>
          <w:color w:val="00B0F0"/>
        </w:rPr>
        <w:t>Figure S1</w:t>
      </w:r>
      <w:r w:rsidRPr="00E46CC3">
        <w:rPr>
          <w:b/>
          <w:bCs/>
          <w:color w:val="00B0F0"/>
        </w:rPr>
        <w:t xml:space="preserve">. </w:t>
      </w:r>
      <w:r w:rsidRPr="00E46CC3">
        <w:t xml:space="preserve">XRD patterns </w:t>
      </w:r>
      <w:r w:rsidR="009921FF" w:rsidRPr="00E46CC3">
        <w:t>of</w:t>
      </w:r>
      <w:r w:rsidRPr="00E46CC3">
        <w:t xml:space="preserve"> </w:t>
      </w:r>
      <w:proofErr w:type="spellStart"/>
      <w:r w:rsidRPr="00E46CC3">
        <w:t>Sep@APTES-Zn</w:t>
      </w:r>
      <w:proofErr w:type="spellEnd"/>
      <w:r w:rsidRPr="00E46CC3">
        <w:t xml:space="preserve"> compared to bare Sep-OH</w:t>
      </w:r>
      <w:r w:rsidR="009921FF" w:rsidRPr="00E46CC3">
        <w:t>.</w:t>
      </w:r>
    </w:p>
    <w:p w14:paraId="1CFD1912" w14:textId="77777777" w:rsidR="00A32CFB" w:rsidRPr="00E46CC3" w:rsidRDefault="00A32CFB" w:rsidP="00C325BF">
      <w:pPr>
        <w:spacing w:after="0" w:line="240" w:lineRule="auto"/>
      </w:pPr>
    </w:p>
    <w:p w14:paraId="0000001C" w14:textId="51431A04" w:rsidR="009D2D97" w:rsidRPr="00E46CC3" w:rsidRDefault="001E240E" w:rsidP="00A32CFB">
      <w:pPr>
        <w:spacing w:after="0" w:line="360" w:lineRule="auto"/>
        <w:jc w:val="both"/>
        <w:rPr>
          <w:b/>
          <w:bCs/>
        </w:rPr>
      </w:pPr>
      <w:r w:rsidRPr="00E46CC3">
        <w:rPr>
          <w:b/>
          <w:bCs/>
        </w:rPr>
        <w:t>N</w:t>
      </w:r>
      <w:r w:rsidRPr="00E46CC3">
        <w:rPr>
          <w:b/>
          <w:bCs/>
          <w:vertAlign w:val="subscript"/>
        </w:rPr>
        <w:t>2</w:t>
      </w:r>
      <w:r w:rsidRPr="00E46CC3">
        <w:rPr>
          <w:b/>
          <w:bCs/>
        </w:rPr>
        <w:t xml:space="preserve"> physisorption</w:t>
      </w:r>
    </w:p>
    <w:p w14:paraId="0000001D" w14:textId="77777777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 w:rsidRPr="00E46CC3">
        <w:rPr>
          <w:noProof/>
        </w:rPr>
        <w:drawing>
          <wp:inline distT="114300" distB="114300" distL="114300" distR="114300" wp14:anchorId="26407F61" wp14:editId="13637AB1">
            <wp:extent cx="6128098" cy="1881093"/>
            <wp:effectExtent l="0" t="0" r="0" b="0"/>
            <wp:docPr id="207896857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l="2124" r="4292"/>
                    <a:stretch>
                      <a:fillRect/>
                    </a:stretch>
                  </pic:blipFill>
                  <pic:spPr>
                    <a:xfrm>
                      <a:off x="0" y="0"/>
                      <a:ext cx="6128098" cy="18810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2" w14:textId="62E0809F" w:rsidR="009D2D97" w:rsidRPr="00E46CC3" w:rsidRDefault="001E240E" w:rsidP="00C325BF">
      <w:pPr>
        <w:spacing w:after="120" w:line="240" w:lineRule="auto"/>
        <w:jc w:val="both"/>
      </w:pPr>
      <w:r w:rsidRPr="00E46CC3">
        <w:rPr>
          <w:color w:val="00B0F0"/>
        </w:rPr>
        <w:t>Figure S2</w:t>
      </w:r>
      <w:r w:rsidRPr="00E46CC3">
        <w:rPr>
          <w:b/>
          <w:bCs/>
          <w:color w:val="00B0F0"/>
        </w:rPr>
        <w:t>.</w:t>
      </w:r>
      <w:r w:rsidRPr="00E46CC3">
        <w:rPr>
          <w:color w:val="00B0F0"/>
        </w:rPr>
        <w:t xml:space="preserve"> </w:t>
      </w:r>
      <w:r w:rsidRPr="00E46CC3">
        <w:t xml:space="preserve">Nitrogen physisorption isotherms at 77K for a) Sep-OH, b) </w:t>
      </w:r>
      <w:proofErr w:type="spellStart"/>
      <w:r w:rsidRPr="00E46CC3">
        <w:t>Sep@APTES</w:t>
      </w:r>
      <w:proofErr w:type="spellEnd"/>
      <w:r w:rsidRPr="00E46CC3">
        <w:t xml:space="preserve"> and c) </w:t>
      </w:r>
      <w:proofErr w:type="spellStart"/>
      <w:r w:rsidRPr="00E46CC3">
        <w:t>Sep@APTES-Zn</w:t>
      </w:r>
      <w:proofErr w:type="spellEnd"/>
      <w:r w:rsidRPr="00E46CC3">
        <w:t>.</w:t>
      </w:r>
    </w:p>
    <w:p w14:paraId="18E77606" w14:textId="77777777" w:rsidR="00A32CFB" w:rsidRPr="00E46CC3" w:rsidRDefault="00A32CFB" w:rsidP="00C325BF">
      <w:pPr>
        <w:spacing w:after="0" w:line="240" w:lineRule="auto"/>
        <w:jc w:val="both"/>
        <w:rPr>
          <w:b/>
          <w:bCs/>
        </w:rPr>
      </w:pPr>
    </w:p>
    <w:p w14:paraId="00000023" w14:textId="2EFC1CBE" w:rsidR="009D2D97" w:rsidRPr="00E46CC3" w:rsidRDefault="001E240E" w:rsidP="00A32CFB">
      <w:pPr>
        <w:spacing w:after="0" w:line="360" w:lineRule="auto"/>
        <w:jc w:val="both"/>
        <w:rPr>
          <w:b/>
          <w:bCs/>
        </w:rPr>
      </w:pPr>
      <w:r w:rsidRPr="00E46CC3">
        <w:rPr>
          <w:b/>
          <w:bCs/>
        </w:rPr>
        <w:t>FTIR</w:t>
      </w:r>
    </w:p>
    <w:p w14:paraId="00000024" w14:textId="3E0BC08D" w:rsidR="009D2D97" w:rsidRPr="00E46CC3" w:rsidRDefault="00A32CFB" w:rsidP="00C325BF">
      <w:pPr>
        <w:spacing w:after="0" w:line="360" w:lineRule="auto"/>
        <w:jc w:val="center"/>
      </w:pPr>
      <w:r w:rsidRPr="00E46CC3">
        <w:rPr>
          <w:noProof/>
        </w:rPr>
        <w:drawing>
          <wp:inline distT="0" distB="0" distL="0" distR="0" wp14:anchorId="63E6C360" wp14:editId="681A296B">
            <wp:extent cx="2866973" cy="1924050"/>
            <wp:effectExtent l="0" t="0" r="0" b="0"/>
            <wp:docPr id="20789685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10"/>
                    <a:srcRect b="4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60" cy="1924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26" w14:textId="2B5E1E1D" w:rsidR="009D2D97" w:rsidRPr="00E46CC3" w:rsidRDefault="001E240E" w:rsidP="00A32CFB">
      <w:pPr>
        <w:spacing w:after="120" w:line="360" w:lineRule="auto"/>
      </w:pPr>
      <w:r w:rsidRPr="00E46CC3">
        <w:rPr>
          <w:color w:val="00B0F0"/>
        </w:rPr>
        <w:t>Figure S3</w:t>
      </w:r>
      <w:r w:rsidRPr="00E46CC3">
        <w:rPr>
          <w:b/>
          <w:bCs/>
          <w:color w:val="00B0F0"/>
        </w:rPr>
        <w:t xml:space="preserve">. </w:t>
      </w:r>
      <w:r w:rsidRPr="00E46CC3">
        <w:rPr>
          <w:color w:val="00B0F0"/>
        </w:rPr>
        <w:t xml:space="preserve"> </w:t>
      </w:r>
      <w:r w:rsidRPr="00E46CC3">
        <w:t>ATR/FTIR spectra of APTES and Zn(NO</w:t>
      </w:r>
      <w:r w:rsidRPr="00E46CC3">
        <w:rPr>
          <w:vertAlign w:val="subscript"/>
        </w:rPr>
        <w:t>3</w:t>
      </w:r>
      <w:r w:rsidRPr="00E46CC3">
        <w:t>)</w:t>
      </w:r>
      <w:r w:rsidRPr="00E46CC3">
        <w:rPr>
          <w:vertAlign w:val="subscript"/>
        </w:rPr>
        <w:t>2</w:t>
      </w:r>
      <w:r w:rsidRPr="00E46CC3">
        <w:t xml:space="preserve"> precursor</w:t>
      </w:r>
      <w:r w:rsidR="00345E47" w:rsidRPr="00E46CC3">
        <w:t>s</w:t>
      </w:r>
      <w:r w:rsidRPr="00E46CC3">
        <w:t>.</w:t>
      </w:r>
    </w:p>
    <w:p w14:paraId="00000027" w14:textId="77777777" w:rsidR="009D2D97" w:rsidRPr="00E46CC3" w:rsidRDefault="001E240E" w:rsidP="00C325BF">
      <w:pPr>
        <w:spacing w:after="0" w:line="360" w:lineRule="auto"/>
        <w:jc w:val="both"/>
        <w:rPr>
          <w:b/>
          <w:bCs/>
        </w:rPr>
      </w:pPr>
      <w:r w:rsidRPr="00E46CC3">
        <w:rPr>
          <w:b/>
          <w:bCs/>
        </w:rPr>
        <w:lastRenderedPageBreak/>
        <w:t>Solid State NMR</w:t>
      </w:r>
    </w:p>
    <w:p w14:paraId="00000028" w14:textId="77777777" w:rsidR="009D2D97" w:rsidRPr="00E46CC3" w:rsidRDefault="001E240E" w:rsidP="00C325BF">
      <w:pPr>
        <w:spacing w:after="0" w:line="360" w:lineRule="auto"/>
        <w:jc w:val="center"/>
        <w:rPr>
          <w:b/>
          <w:bCs/>
        </w:rPr>
      </w:pPr>
      <w:r w:rsidRPr="00E46CC3">
        <w:rPr>
          <w:b/>
          <w:bCs/>
          <w:noProof/>
        </w:rPr>
        <w:drawing>
          <wp:inline distT="0" distB="0" distL="0" distR="0" wp14:anchorId="750ADB2B" wp14:editId="1F9E03CB">
            <wp:extent cx="3818261" cy="2333625"/>
            <wp:effectExtent l="0" t="0" r="4445" b="3175"/>
            <wp:docPr id="207896857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11"/>
                    <a:srcRect t="6523" b="2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906" cy="234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29" w14:textId="77777777" w:rsidR="009D2D97" w:rsidRPr="00E46CC3" w:rsidRDefault="001E240E">
      <w:pPr>
        <w:spacing w:after="120" w:line="360" w:lineRule="auto"/>
        <w:rPr>
          <w:b/>
          <w:bCs/>
        </w:rPr>
      </w:pPr>
      <w:r w:rsidRPr="00E46CC3">
        <w:rPr>
          <w:color w:val="00B0F0"/>
        </w:rPr>
        <w:t>Figure S4</w:t>
      </w:r>
      <w:r w:rsidRPr="00E46CC3">
        <w:rPr>
          <w:b/>
          <w:bCs/>
          <w:color w:val="00B0F0"/>
        </w:rPr>
        <w:t xml:space="preserve">. </w:t>
      </w:r>
      <w:r w:rsidRPr="00E46CC3">
        <w:rPr>
          <w:color w:val="00B0F0"/>
        </w:rPr>
        <w:t xml:space="preserve"> </w:t>
      </w:r>
      <w:r w:rsidRPr="00E46CC3">
        <w:rPr>
          <w:vertAlign w:val="superscript"/>
        </w:rPr>
        <w:t>29</w:t>
      </w:r>
      <w:r w:rsidRPr="00E46CC3">
        <w:t>Si CPMAS NMR spectra of Sep-OH and functionalized Sep samples.</w:t>
      </w:r>
    </w:p>
    <w:p w14:paraId="0000002A" w14:textId="77777777" w:rsidR="009D2D97" w:rsidRPr="00E46CC3" w:rsidRDefault="001E240E">
      <w:pPr>
        <w:spacing w:after="120" w:line="360" w:lineRule="auto"/>
        <w:jc w:val="both"/>
        <w:rPr>
          <w:b/>
          <w:bCs/>
        </w:rPr>
      </w:pPr>
      <w:r w:rsidRPr="00E46CC3">
        <w:rPr>
          <w:b/>
          <w:bCs/>
        </w:rPr>
        <w:t>SEM</w:t>
      </w:r>
    </w:p>
    <w:p w14:paraId="0000002B" w14:textId="77777777" w:rsidR="009D2D97" w:rsidRPr="00E46CC3" w:rsidRDefault="001E240E" w:rsidP="00C325BF">
      <w:pPr>
        <w:spacing w:after="0" w:line="360" w:lineRule="auto"/>
        <w:ind w:left="708"/>
        <w:jc w:val="both"/>
      </w:pPr>
      <w:r w:rsidRPr="00E46CC3">
        <w:rPr>
          <w:noProof/>
        </w:rPr>
        <mc:AlternateContent>
          <mc:Choice Requires="wpg">
            <w:drawing>
              <wp:inline distT="0" distB="0" distL="0" distR="0" wp14:anchorId="1FD60BD2" wp14:editId="71902897">
                <wp:extent cx="2712377" cy="1807479"/>
                <wp:effectExtent l="0" t="0" r="0" b="0"/>
                <wp:docPr id="2078968568" name="Gruppo 2078968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2377" cy="1807479"/>
                          <a:chOff x="3989800" y="2876250"/>
                          <a:chExt cx="2712400" cy="1807500"/>
                        </a:xfrm>
                      </wpg:grpSpPr>
                      <wpg:grpSp>
                        <wpg:cNvPr id="1661790033" name="Gruppo 1661790033"/>
                        <wpg:cNvGrpSpPr/>
                        <wpg:grpSpPr>
                          <a:xfrm>
                            <a:off x="3989812" y="2876261"/>
                            <a:ext cx="2712377" cy="1807479"/>
                            <a:chOff x="3989800" y="2876250"/>
                            <a:chExt cx="2712400" cy="1807500"/>
                          </a:xfrm>
                        </wpg:grpSpPr>
                        <wps:wsp>
                          <wps:cNvPr id="2097362037" name="Rettangolo 2097362037"/>
                          <wps:cNvSpPr/>
                          <wps:spPr>
                            <a:xfrm>
                              <a:off x="3989800" y="2876250"/>
                              <a:ext cx="2712400" cy="180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7D0821" w14:textId="77777777" w:rsidR="009D2D97" w:rsidRDefault="009D2D9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50826243" name="Gruppo 650826243"/>
                          <wpg:cNvGrpSpPr/>
                          <wpg:grpSpPr>
                            <a:xfrm>
                              <a:off x="3989812" y="2876261"/>
                              <a:ext cx="2712377" cy="1807479"/>
                              <a:chOff x="3989800" y="2876250"/>
                              <a:chExt cx="2712400" cy="1807500"/>
                            </a:xfrm>
                          </wpg:grpSpPr>
                          <wps:wsp>
                            <wps:cNvPr id="1058970143" name="Rettangolo 1058970143"/>
                            <wps:cNvSpPr/>
                            <wps:spPr>
                              <a:xfrm>
                                <a:off x="3989800" y="2876250"/>
                                <a:ext cx="2712400" cy="180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7221C3" w14:textId="77777777" w:rsidR="009D2D97" w:rsidRDefault="009D2D97">
                                  <w:pPr>
                                    <w:spacing w:line="277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45171907" name="Gruppo 545171907"/>
                            <wpg:cNvGrpSpPr/>
                            <wpg:grpSpPr>
                              <a:xfrm>
                                <a:off x="3989812" y="2876261"/>
                                <a:ext cx="2712377" cy="1807479"/>
                                <a:chOff x="3989800" y="2876250"/>
                                <a:chExt cx="2712400" cy="1807500"/>
                              </a:xfrm>
                            </wpg:grpSpPr>
                            <wps:wsp>
                              <wps:cNvPr id="145391372" name="Rettangolo 145391372"/>
                              <wps:cNvSpPr/>
                              <wps:spPr>
                                <a:xfrm>
                                  <a:off x="3989800" y="2876250"/>
                                  <a:ext cx="2712400" cy="180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295AB6" w14:textId="77777777" w:rsidR="009D2D97" w:rsidRDefault="009D2D97">
                                    <w:pPr>
                                      <w:spacing w:line="277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452279426" name="Gruppo 1452279426"/>
                              <wpg:cNvGrpSpPr/>
                              <wpg:grpSpPr>
                                <a:xfrm>
                                  <a:off x="3989812" y="2876261"/>
                                  <a:ext cx="2712377" cy="1807479"/>
                                  <a:chOff x="3989800" y="2876250"/>
                                  <a:chExt cx="2712400" cy="1807500"/>
                                </a:xfrm>
                              </wpg:grpSpPr>
                              <wps:wsp>
                                <wps:cNvPr id="595723669" name="Rettangolo 595723669"/>
                                <wps:cNvSpPr/>
                                <wps:spPr>
                                  <a:xfrm>
                                    <a:off x="3989800" y="2876250"/>
                                    <a:ext cx="2712400" cy="180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E9D6C99" w14:textId="77777777" w:rsidR="009D2D97" w:rsidRDefault="009D2D97">
                                      <w:pPr>
                                        <w:spacing w:line="277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42879894" name="Gruppo 342879894"/>
                                <wpg:cNvGrpSpPr/>
                                <wpg:grpSpPr>
                                  <a:xfrm>
                                    <a:off x="3989812" y="2876261"/>
                                    <a:ext cx="2712377" cy="1807479"/>
                                    <a:chOff x="3989800" y="2876250"/>
                                    <a:chExt cx="2712400" cy="1807500"/>
                                  </a:xfrm>
                                </wpg:grpSpPr>
                                <wps:wsp>
                                  <wps:cNvPr id="2001820406" name="Rettangolo 2001820406"/>
                                  <wps:cNvSpPr/>
                                  <wps:spPr>
                                    <a:xfrm>
                                      <a:off x="3989800" y="2876250"/>
                                      <a:ext cx="2712400" cy="180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DB9B67B" w14:textId="77777777" w:rsidR="009D2D97" w:rsidRDefault="009D2D97">
                                        <w:pPr>
                                          <w:spacing w:line="277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150244120" name="Gruppo 1150244120"/>
                                  <wpg:cNvGrpSpPr/>
                                  <wpg:grpSpPr>
                                    <a:xfrm>
                                      <a:off x="3989812" y="2876261"/>
                                      <a:ext cx="2712377" cy="1807479"/>
                                      <a:chOff x="3989800" y="2876250"/>
                                      <a:chExt cx="2712400" cy="1807500"/>
                                    </a:xfrm>
                                  </wpg:grpSpPr>
                                  <wps:wsp>
                                    <wps:cNvPr id="2109630473" name="Rettangolo 2109630473"/>
                                    <wps:cNvSpPr/>
                                    <wps:spPr>
                                      <a:xfrm>
                                        <a:off x="3989800" y="2876250"/>
                                        <a:ext cx="2712400" cy="1807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9F57A2A" w14:textId="77777777" w:rsidR="009D2D97" w:rsidRDefault="009D2D97">
                                          <w:pPr>
                                            <w:spacing w:line="277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092742510" name="Gruppo 1092742510"/>
                                    <wpg:cNvGrpSpPr/>
                                    <wpg:grpSpPr>
                                      <a:xfrm>
                                        <a:off x="3989812" y="2876261"/>
                                        <a:ext cx="2712377" cy="1807479"/>
                                        <a:chOff x="0" y="0"/>
                                        <a:chExt cx="3726815" cy="2484120"/>
                                      </a:xfrm>
                                    </wpg:grpSpPr>
                                    <wps:wsp>
                                      <wps:cNvPr id="1109117437" name="Rettangolo 1109117437"/>
                                      <wps:cNvSpPr/>
                                      <wps:spPr>
                                        <a:xfrm>
                                          <a:off x="0" y="0"/>
                                          <a:ext cx="3726800" cy="2484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8DEC7AD" w14:textId="77777777" w:rsidR="009D2D97" w:rsidRDefault="009D2D97">
                                            <w:pPr>
                                              <w:spacing w:line="277" w:lineRule="auto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31" name="Shape 31" descr="Immagine che contiene mappa, schermata&#10;&#10;Descrizione generata automaticamente"/>
                                        <pic:cNvPicPr preferRelativeResize="0"/>
                                      </pic:nvPicPr>
                                      <pic:blipFill rotWithShape="1">
                                        <a:blip r:embed="rId12">
                                          <a:alphaModFix/>
                                        </a:blip>
                                        <a:srcRect b="11125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3726815" cy="2484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32" name="Shape 32" descr="Immagine che contiene mappa, schermata&#10;&#10;Descrizione generata automaticamente"/>
                                        <pic:cNvPicPr preferRelativeResize="0"/>
                                      </pic:nvPicPr>
                                      <pic:blipFill rotWithShape="1">
                                        <a:blip r:embed="rId12">
                                          <a:alphaModFix/>
                                        </a:blip>
                                        <a:srcRect l="943" t="89524" r="89508" b="1196"/>
                                        <a:stretch/>
                                      </pic:blipFill>
                                      <pic:spPr>
                                        <a:xfrm>
                                          <a:off x="50242" y="2180492"/>
                                          <a:ext cx="355600" cy="259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D60BD2" id="Gruppo 2078968568" o:spid="_x0000_s1026" style="width:213.55pt;height:142.3pt;mso-position-horizontal-relative:char;mso-position-vertical-relative:line" coordorigin="39898,28762" coordsize="27124,1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">
                <v:group id="Gruppo 1661790033" o:spid="_x0000_s1027" style="position:absolute;left:39898;top:28762;width:27123;height:18075" coordorigin="39898,28762" coordsize="27124,1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">
                  <v:rect id="Rettangolo 2097362037" o:spid="_x0000_s1028" style="position:absolute;left:39898;top:28762;width:27124;height:18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F7D0821" w14:textId="77777777" w:rsidR="009D2D97" w:rsidRDefault="009D2D9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650826243" o:spid="_x0000_s1029" style="position:absolute;left:39898;top:28762;width:27123;height:18075" coordorigin="39898,28762" coordsize="27124,1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">
                    <v:rect id="Rettangolo 1058970143" o:spid="_x0000_s1030" style="position:absolute;left:39898;top:28762;width:27124;height:18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2A7221C3" w14:textId="77777777" w:rsidR="009D2D97" w:rsidRDefault="009D2D97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545171907" o:spid="_x0000_s1031" style="position:absolute;left:39898;top:28762;width:27123;height:18075" coordorigin="39898,28762" coordsize="27124,1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">
                      <v:rect id="Rettangolo 145391372" o:spid="_x0000_s1032" style="position:absolute;left:39898;top:28762;width:27124;height:18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13295AB6" w14:textId="77777777" w:rsidR="009D2D97" w:rsidRDefault="009D2D97">
                              <w:pPr>
                                <w:spacing w:line="277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452279426" o:spid="_x0000_s1033" style="position:absolute;left:39898;top:28762;width:27123;height:18075" coordorigin="39898,28762" coordsize="27124,1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">
                        <v:rect id="Rettangolo 595723669" o:spid="_x0000_s1034" style="position:absolute;left:39898;top:28762;width:27124;height:18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0E9D6C99" w14:textId="77777777" w:rsidR="009D2D97" w:rsidRDefault="009D2D97">
                                <w:pPr>
                                  <w:spacing w:line="277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342879894" o:spid="_x0000_s1035" style="position:absolute;left:39898;top:28762;width:27123;height:18075" coordorigin="39898,28762" coordsize="27124,1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">
                          <v:rect id="Rettangolo 2001820406" o:spid="_x0000_s1036" style="position:absolute;left:39898;top:28762;width:27124;height:18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" filled="f" stroked="f">
                            <v:textbox inset="2.53958mm,2.53958mm,2.53958mm,2.53958mm">
                              <w:txbxContent>
                                <w:p w14:paraId="1DB9B67B" w14:textId="77777777" w:rsidR="009D2D97" w:rsidRDefault="009D2D97">
                                  <w:pPr>
                                    <w:spacing w:line="277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1150244120" o:spid="_x0000_s1037" style="position:absolute;left:39898;top:28762;width:27123;height:18075" coordorigin="39898,28762" coordsize="27124,1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">
                            <v:rect id="Rettangolo 2109630473" o:spid="_x0000_s1038" style="position:absolute;left:39898;top:28762;width:27124;height:18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" filled="f" stroked="f">
                              <v:textbox inset="2.53958mm,2.53958mm,2.53958mm,2.53958mm">
                                <w:txbxContent>
                                  <w:p w14:paraId="79F57A2A" w14:textId="77777777" w:rsidR="009D2D97" w:rsidRDefault="009D2D97">
                                    <w:pPr>
                                      <w:spacing w:line="277" w:lineRule="auto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po 1092742510" o:spid="_x0000_s1039" style="position:absolute;left:39898;top:28762;width:27123;height:18075" coordsize="37268,2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">
                              <v:rect id="Rettangolo 1109117437" o:spid="_x0000_s1040" style="position:absolute;width:37268;height:24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" filled="f" stroked="f">
                                <v:textbox inset="2.53958mm,2.53958mm,2.53958mm,2.53958mm">
                                  <w:txbxContent>
                                    <w:p w14:paraId="48DEC7AD" w14:textId="77777777" w:rsidR="009D2D97" w:rsidRDefault="009D2D97">
                                      <w:pPr>
                                        <w:spacing w:line="277" w:lineRule="auto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Shape 31" o:spid="_x0000_s1041" type="#_x0000_t75" alt="Immagine che contiene mappa, schermata&#10;&#10;Descrizione generata automaticamente" style="position:absolute;width:37268;height:2484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">
                                <v:imagedata r:id="rId13" o:title="Immagine che contiene mappa, schermata&#10;&#10;Descrizione generata automaticamente" cropbottom="7291f"/>
                              </v:shape>
                              <v:shape id="Shape 32" o:spid="_x0000_s1042" type="#_x0000_t75" alt="Immagine che contiene mappa, schermata&#10;&#10;Descrizione generata automaticamente" style="position:absolute;left:502;top:21804;width:3556;height:25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">
                                <v:imagedata r:id="rId13" o:title="Immagine che contiene mappa, schermata&#10;&#10;Descrizione generata automaticamente" croptop="58670f" cropbottom="784f" cropleft="618f" cropright="58660f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  <w:r w:rsidRPr="00E46CC3">
        <w:t xml:space="preserve">  </w:t>
      </w:r>
      <w:r w:rsidRPr="00E46CC3">
        <w:rPr>
          <w:noProof/>
        </w:rPr>
        <mc:AlternateContent>
          <mc:Choice Requires="wpg">
            <w:drawing>
              <wp:inline distT="0" distB="0" distL="0" distR="0" wp14:anchorId="427216A0" wp14:editId="2DDAD603">
                <wp:extent cx="2717187" cy="1809915"/>
                <wp:effectExtent l="0" t="0" r="0" b="0"/>
                <wp:docPr id="2078968567" name="Gruppo 2078968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187" cy="1809915"/>
                          <a:chOff x="3987400" y="2875025"/>
                          <a:chExt cx="2717200" cy="1809950"/>
                        </a:xfrm>
                      </wpg:grpSpPr>
                      <wpg:grpSp>
                        <wpg:cNvPr id="2020164789" name="Gruppo 2020164789"/>
                        <wpg:cNvGrpSpPr/>
                        <wpg:grpSpPr>
                          <a:xfrm>
                            <a:off x="3987407" y="2875043"/>
                            <a:ext cx="2717187" cy="1809915"/>
                            <a:chOff x="3987400" y="2875025"/>
                            <a:chExt cx="2717200" cy="1809950"/>
                          </a:xfrm>
                        </wpg:grpSpPr>
                        <wps:wsp>
                          <wps:cNvPr id="282057357" name="Rettangolo 282057357"/>
                          <wps:cNvSpPr/>
                          <wps:spPr>
                            <a:xfrm>
                              <a:off x="3987400" y="2875025"/>
                              <a:ext cx="2717200" cy="1809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DC428" w14:textId="77777777" w:rsidR="009D2D97" w:rsidRDefault="009D2D9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57658077" name="Gruppo 557658077"/>
                          <wpg:cNvGrpSpPr/>
                          <wpg:grpSpPr>
                            <a:xfrm>
                              <a:off x="3987407" y="2875043"/>
                              <a:ext cx="2717187" cy="1809915"/>
                              <a:chOff x="3987400" y="2875025"/>
                              <a:chExt cx="2717200" cy="1809950"/>
                            </a:xfrm>
                          </wpg:grpSpPr>
                          <wps:wsp>
                            <wps:cNvPr id="543345031" name="Rettangolo 543345031"/>
                            <wps:cNvSpPr/>
                            <wps:spPr>
                              <a:xfrm>
                                <a:off x="3987400" y="2875025"/>
                                <a:ext cx="2717200" cy="1809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AD3DDD" w14:textId="77777777" w:rsidR="009D2D97" w:rsidRDefault="009D2D97">
                                  <w:pPr>
                                    <w:spacing w:line="277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881044603" name="Gruppo 1881044603"/>
                            <wpg:cNvGrpSpPr/>
                            <wpg:grpSpPr>
                              <a:xfrm>
                                <a:off x="3987407" y="2875043"/>
                                <a:ext cx="2717187" cy="1809915"/>
                                <a:chOff x="3987400" y="2875025"/>
                                <a:chExt cx="2717200" cy="1809950"/>
                              </a:xfrm>
                            </wpg:grpSpPr>
                            <wps:wsp>
                              <wps:cNvPr id="895787971" name="Rettangolo 895787971"/>
                              <wps:cNvSpPr/>
                              <wps:spPr>
                                <a:xfrm>
                                  <a:off x="3987400" y="2875025"/>
                                  <a:ext cx="2717200" cy="1809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56F739" w14:textId="77777777" w:rsidR="009D2D97" w:rsidRDefault="009D2D97">
                                    <w:pPr>
                                      <w:spacing w:line="277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54321076" name="Gruppo 154321076"/>
                              <wpg:cNvGrpSpPr/>
                              <wpg:grpSpPr>
                                <a:xfrm>
                                  <a:off x="3987407" y="2875043"/>
                                  <a:ext cx="2717187" cy="1809915"/>
                                  <a:chOff x="3987400" y="2875025"/>
                                  <a:chExt cx="2717200" cy="1809950"/>
                                </a:xfrm>
                              </wpg:grpSpPr>
                              <wps:wsp>
                                <wps:cNvPr id="255447878" name="Rettangolo 255447878"/>
                                <wps:cNvSpPr/>
                                <wps:spPr>
                                  <a:xfrm>
                                    <a:off x="3987400" y="2875025"/>
                                    <a:ext cx="2717200" cy="1809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9A10B7" w14:textId="77777777" w:rsidR="009D2D97" w:rsidRDefault="009D2D97">
                                      <w:pPr>
                                        <w:spacing w:line="277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92370297" name="Gruppo 292370297"/>
                                <wpg:cNvGrpSpPr/>
                                <wpg:grpSpPr>
                                  <a:xfrm>
                                    <a:off x="3987407" y="2875043"/>
                                    <a:ext cx="2717187" cy="1809915"/>
                                    <a:chOff x="3987400" y="2875025"/>
                                    <a:chExt cx="2717200" cy="1809950"/>
                                  </a:xfrm>
                                </wpg:grpSpPr>
                                <wps:wsp>
                                  <wps:cNvPr id="1208886537" name="Rettangolo 1208886537"/>
                                  <wps:cNvSpPr/>
                                  <wps:spPr>
                                    <a:xfrm>
                                      <a:off x="3987400" y="2875025"/>
                                      <a:ext cx="2717200" cy="1809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45D36D3" w14:textId="77777777" w:rsidR="009D2D97" w:rsidRDefault="009D2D97">
                                        <w:pPr>
                                          <w:spacing w:line="277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790681268" name="Gruppo 1790681268"/>
                                  <wpg:cNvGrpSpPr/>
                                  <wpg:grpSpPr>
                                    <a:xfrm>
                                      <a:off x="3987407" y="2875043"/>
                                      <a:ext cx="2717187" cy="1809915"/>
                                      <a:chOff x="3987400" y="2875025"/>
                                      <a:chExt cx="2717200" cy="1809950"/>
                                    </a:xfrm>
                                  </wpg:grpSpPr>
                                  <wps:wsp>
                                    <wps:cNvPr id="1726095441" name="Rettangolo 1726095441"/>
                                    <wps:cNvSpPr/>
                                    <wps:spPr>
                                      <a:xfrm>
                                        <a:off x="3987400" y="2875025"/>
                                        <a:ext cx="2717200" cy="1809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111C076" w14:textId="77777777" w:rsidR="009D2D97" w:rsidRDefault="009D2D97">
                                          <w:pPr>
                                            <w:spacing w:line="277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695585672" name="Gruppo 695585672"/>
                                    <wpg:cNvGrpSpPr/>
                                    <wpg:grpSpPr>
                                      <a:xfrm>
                                        <a:off x="3987407" y="2875043"/>
                                        <a:ext cx="2717187" cy="1809915"/>
                                        <a:chOff x="0" y="0"/>
                                        <a:chExt cx="3726815" cy="2484120"/>
                                      </a:xfrm>
                                    </wpg:grpSpPr>
                                    <wps:wsp>
                                      <wps:cNvPr id="464283901" name="Rettangolo 464283901"/>
                                      <wps:cNvSpPr/>
                                      <wps:spPr>
                                        <a:xfrm>
                                          <a:off x="0" y="0"/>
                                          <a:ext cx="3726800" cy="2484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4832841" w14:textId="77777777" w:rsidR="009D2D97" w:rsidRDefault="009D2D97">
                                            <w:pPr>
                                              <w:spacing w:line="277" w:lineRule="auto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16" name="Shape 16" descr="Immagine che contiene schermata, pianta, erba&#10;&#10;Descrizione generata automaticamente"/>
                                        <pic:cNvPicPr preferRelativeResize="0"/>
                                      </pic:nvPicPr>
                                      <pic:blipFill rotWithShape="1">
                                        <a:blip r:embed="rId14">
                                          <a:alphaModFix/>
                                        </a:blip>
                                        <a:srcRect b="11125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3726815" cy="2484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7" name="Shape 17" descr="Immagine che contiene schermata, pianta, erba&#10;&#10;Descrizione generata automaticamente"/>
                                        <pic:cNvPicPr preferRelativeResize="0"/>
                                      </pic:nvPicPr>
                                      <pic:blipFill rotWithShape="1">
                                        <a:blip r:embed="rId14">
                                          <a:alphaModFix/>
                                        </a:blip>
                                        <a:srcRect l="508" t="89501" r="90380" b="1556"/>
                                        <a:stretch/>
                                      </pic:blipFill>
                                      <pic:spPr>
                                        <a:xfrm>
                                          <a:off x="60290" y="2180492"/>
                                          <a:ext cx="339090" cy="2495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7216A0" id="Gruppo 2078968567" o:spid="_x0000_s1043" style="width:213.95pt;height:142.5pt;mso-position-horizontal-relative:char;mso-position-vertical-relative:line" coordorigin="39874,28750" coordsize="27172,18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">
                <v:group id="Gruppo 2020164789" o:spid="_x0000_s1044" style="position:absolute;left:39874;top:28750;width:27171;height:18099" coordorigin="39874,28750" coordsize="27172,1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">
                  <v:rect id="Rettangolo 282057357" o:spid="_x0000_s1045" style="position:absolute;left:39874;top:28750;width:27172;height:18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1BDC428" w14:textId="77777777" w:rsidR="009D2D97" w:rsidRDefault="009D2D9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557658077" o:spid="_x0000_s1046" style="position:absolute;left:39874;top:28750;width:27171;height:18099" coordorigin="39874,28750" coordsize="27172,1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">
                    <v:rect id="Rettangolo 543345031" o:spid="_x0000_s1047" style="position:absolute;left:39874;top:28750;width:27172;height:18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4AAD3DDD" w14:textId="77777777" w:rsidR="009D2D97" w:rsidRDefault="009D2D97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881044603" o:spid="_x0000_s1048" style="position:absolute;left:39874;top:28750;width:27171;height:18099" coordorigin="39874,28750" coordsize="27172,1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">
                      <v:rect id="Rettangolo 895787971" o:spid="_x0000_s1049" style="position:absolute;left:39874;top:28750;width:27172;height:18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" filled="f" stroked="f">
                        <v:textbox inset="2.53958mm,2.53958mm,2.53958mm,2.53958mm">
                          <w:txbxContent>
                            <w:p w14:paraId="3956F739" w14:textId="77777777" w:rsidR="009D2D97" w:rsidRDefault="009D2D97">
                              <w:pPr>
                                <w:spacing w:line="277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54321076" o:spid="_x0000_s1050" style="position:absolute;left:39874;top:28750;width:27171;height:18099" coordorigin="39874,28750" coordsize="27172,1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">
                        <v:rect id="Rettangolo 255447878" o:spid="_x0000_s1051" style="position:absolute;left:39874;top:28750;width:27172;height:18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679A10B7" w14:textId="77777777" w:rsidR="009D2D97" w:rsidRDefault="009D2D97">
                                <w:pPr>
                                  <w:spacing w:line="277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292370297" o:spid="_x0000_s1052" style="position:absolute;left:39874;top:28750;width:27171;height:18099" coordorigin="39874,28750" coordsize="27172,1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">
                          <v:rect id="Rettangolo 1208886537" o:spid="_x0000_s1053" style="position:absolute;left:39874;top:28750;width:27172;height:18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645D36D3" w14:textId="77777777" w:rsidR="009D2D97" w:rsidRDefault="009D2D97">
                                  <w:pPr>
                                    <w:spacing w:line="277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1790681268" o:spid="_x0000_s1054" style="position:absolute;left:39874;top:28750;width:27171;height:18099" coordorigin="39874,28750" coordsize="27172,1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">
                            <v:rect id="Rettangolo 1726095441" o:spid="_x0000_s1055" style="position:absolute;left:39874;top:28750;width:27172;height:18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" filled="f" stroked="f">
                              <v:textbox inset="2.53958mm,2.53958mm,2.53958mm,2.53958mm">
                                <w:txbxContent>
                                  <w:p w14:paraId="1111C076" w14:textId="77777777" w:rsidR="009D2D97" w:rsidRDefault="009D2D97">
                                    <w:pPr>
                                      <w:spacing w:line="277" w:lineRule="auto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po 695585672" o:spid="_x0000_s1056" style="position:absolute;left:39874;top:28750;width:27171;height:18099" coordsize="37268,2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">
                              <v:rect id="Rettangolo 464283901" o:spid="_x0000_s1057" style="position:absolute;width:37268;height:24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" filled="f" stroked="f">
                                <v:textbox inset="2.53958mm,2.53958mm,2.53958mm,2.53958mm">
                                  <w:txbxContent>
                                    <w:p w14:paraId="64832841" w14:textId="77777777" w:rsidR="009D2D97" w:rsidRDefault="009D2D97">
                                      <w:pPr>
                                        <w:spacing w:line="277" w:lineRule="auto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 id="Shape 16" o:spid="_x0000_s1058" type="#_x0000_t75" alt="Immagine che contiene schermata, pianta, erba&#10;&#10;Descrizione generata automaticamente" style="position:absolute;width:37268;height:2484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">
                                <v:imagedata r:id="rId15" o:title="Immagine che contiene schermata, pianta, erba&#10;&#10;Descrizione generata automaticamente" cropbottom="7291f"/>
                              </v:shape>
                              <v:shape id="Shape 17" o:spid="_x0000_s1059" type="#_x0000_t75" alt="Immagine che contiene schermata, pianta, erba&#10;&#10;Descrizione generata automaticamente" style="position:absolute;left:602;top:21804;width:3391;height:249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">
                                <v:imagedata r:id="rId15" o:title="Immagine che contiene schermata, pianta, erba&#10;&#10;Descrizione generata automaticamente" croptop="58655f" cropbottom="1020f" cropleft="333f" cropright="59231f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</w:p>
    <w:p w14:paraId="0000002D" w14:textId="5AC32810" w:rsidR="009D2D97" w:rsidRPr="00E46CC3" w:rsidRDefault="001E240E" w:rsidP="00C325BF">
      <w:pPr>
        <w:spacing w:after="120" w:line="360" w:lineRule="auto"/>
      </w:pPr>
      <w:r w:rsidRPr="00E46CC3">
        <w:rPr>
          <w:color w:val="00B0F0"/>
        </w:rPr>
        <w:t>Figure S5</w:t>
      </w:r>
      <w:r w:rsidRPr="00E46CC3">
        <w:rPr>
          <w:b/>
          <w:bCs/>
          <w:color w:val="00B0F0"/>
        </w:rPr>
        <w:t xml:space="preserve">. </w:t>
      </w:r>
      <w:r w:rsidRPr="00E46CC3">
        <w:rPr>
          <w:color w:val="00B0F0"/>
        </w:rPr>
        <w:t xml:space="preserve"> </w:t>
      </w:r>
      <w:r w:rsidRPr="00E46CC3">
        <w:t xml:space="preserve">SEM micrographs of </w:t>
      </w:r>
      <w:proofErr w:type="spellStart"/>
      <w:r w:rsidRPr="00E46CC3">
        <w:t>Sep@APTES-Zn</w:t>
      </w:r>
      <w:proofErr w:type="spellEnd"/>
      <w:r w:rsidRPr="00E46CC3">
        <w:t xml:space="preserve"> at different magnifications.</w:t>
      </w:r>
    </w:p>
    <w:p w14:paraId="4730A4D8" w14:textId="77777777" w:rsidR="00B44F22" w:rsidRPr="00E46CC3" w:rsidRDefault="00B44F22">
      <w:pPr>
        <w:spacing w:after="120" w:line="360" w:lineRule="auto"/>
        <w:jc w:val="both"/>
        <w:rPr>
          <w:b/>
          <w:bCs/>
        </w:rPr>
      </w:pPr>
    </w:p>
    <w:p w14:paraId="76F827F4" w14:textId="77777777" w:rsidR="00D72ADA" w:rsidRPr="00E46CC3" w:rsidRDefault="00D72ADA">
      <w:pPr>
        <w:spacing w:after="120" w:line="360" w:lineRule="auto"/>
        <w:jc w:val="both"/>
        <w:rPr>
          <w:b/>
          <w:bCs/>
        </w:rPr>
      </w:pPr>
    </w:p>
    <w:p w14:paraId="0F389352" w14:textId="77777777" w:rsidR="00D72ADA" w:rsidRPr="00E46CC3" w:rsidRDefault="00D72ADA">
      <w:pPr>
        <w:spacing w:after="120" w:line="360" w:lineRule="auto"/>
        <w:jc w:val="both"/>
        <w:rPr>
          <w:b/>
          <w:bCs/>
        </w:rPr>
      </w:pPr>
    </w:p>
    <w:p w14:paraId="0F51E35E" w14:textId="77777777" w:rsidR="00D72ADA" w:rsidRPr="00E46CC3" w:rsidRDefault="00D72ADA">
      <w:pPr>
        <w:spacing w:after="120" w:line="360" w:lineRule="auto"/>
        <w:jc w:val="both"/>
        <w:rPr>
          <w:b/>
          <w:bCs/>
        </w:rPr>
      </w:pPr>
    </w:p>
    <w:p w14:paraId="47BA5EBC" w14:textId="77777777" w:rsidR="00D72ADA" w:rsidRPr="00E46CC3" w:rsidRDefault="00D72ADA">
      <w:pPr>
        <w:spacing w:after="120" w:line="360" w:lineRule="auto"/>
        <w:jc w:val="both"/>
        <w:rPr>
          <w:b/>
          <w:bCs/>
        </w:rPr>
      </w:pPr>
    </w:p>
    <w:p w14:paraId="1B632335" w14:textId="77777777" w:rsidR="00D72ADA" w:rsidRPr="00E46CC3" w:rsidRDefault="00D72ADA">
      <w:pPr>
        <w:spacing w:after="120" w:line="360" w:lineRule="auto"/>
        <w:jc w:val="both"/>
        <w:rPr>
          <w:b/>
          <w:bCs/>
        </w:rPr>
      </w:pPr>
    </w:p>
    <w:p w14:paraId="52C1AEAE" w14:textId="77777777" w:rsidR="00D72ADA" w:rsidRPr="00E46CC3" w:rsidRDefault="00D72ADA">
      <w:pPr>
        <w:spacing w:after="120" w:line="360" w:lineRule="auto"/>
        <w:jc w:val="both"/>
        <w:rPr>
          <w:b/>
          <w:bCs/>
        </w:rPr>
      </w:pPr>
    </w:p>
    <w:p w14:paraId="099213C5" w14:textId="77777777" w:rsidR="00D72ADA" w:rsidRPr="00E46CC3" w:rsidRDefault="00D72ADA">
      <w:pPr>
        <w:spacing w:after="120" w:line="360" w:lineRule="auto"/>
        <w:jc w:val="both"/>
        <w:rPr>
          <w:b/>
          <w:bCs/>
        </w:rPr>
      </w:pPr>
    </w:p>
    <w:p w14:paraId="0000002E" w14:textId="6B572778" w:rsidR="009D2D97" w:rsidRPr="00E46CC3" w:rsidRDefault="001E240E">
      <w:pPr>
        <w:spacing w:after="120" w:line="360" w:lineRule="auto"/>
        <w:jc w:val="both"/>
        <w:rPr>
          <w:b/>
          <w:bCs/>
        </w:rPr>
      </w:pPr>
      <w:r w:rsidRPr="00E46CC3">
        <w:rPr>
          <w:b/>
          <w:bCs/>
        </w:rPr>
        <w:lastRenderedPageBreak/>
        <w:t>Electron Paramagnetic Resonance (EPR) spectroscopy</w:t>
      </w:r>
    </w:p>
    <w:p w14:paraId="0000002F" w14:textId="77777777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60"/>
        <w:jc w:val="center"/>
        <w:rPr>
          <w:color w:val="000000"/>
        </w:rPr>
      </w:pPr>
      <w:r w:rsidRPr="00E46CC3">
        <w:rPr>
          <w:noProof/>
        </w:rPr>
        <w:drawing>
          <wp:inline distT="114300" distB="114300" distL="114300" distR="114300" wp14:anchorId="3F50FB6B" wp14:editId="08E1C7FF">
            <wp:extent cx="3400425" cy="2596271"/>
            <wp:effectExtent l="0" t="0" r="3175" b="0"/>
            <wp:docPr id="207896857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7928" cy="260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E94BF2" w14:textId="212C8CBF" w:rsidR="00E72336" w:rsidRPr="00E46CC3" w:rsidRDefault="001E240E" w:rsidP="00C352D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 w:rsidRPr="00E46CC3">
        <w:rPr>
          <w:color w:val="00B0F0"/>
        </w:rPr>
        <w:t xml:space="preserve">Figure S6. </w:t>
      </w:r>
      <w:r w:rsidRPr="00E46CC3">
        <w:rPr>
          <w:color w:val="000000"/>
        </w:rPr>
        <w:t xml:space="preserve">EPR spectrum of </w:t>
      </w:r>
      <w:proofErr w:type="spellStart"/>
      <w:r w:rsidRPr="00E46CC3">
        <w:rPr>
          <w:color w:val="000000"/>
        </w:rPr>
        <w:t>Sep@APTES-Zn</w:t>
      </w:r>
      <w:proofErr w:type="spellEnd"/>
      <w:r w:rsidR="009C30C3" w:rsidRPr="00E46CC3">
        <w:rPr>
          <w:color w:val="000000"/>
        </w:rPr>
        <w:t>/Cu</w:t>
      </w:r>
      <w:r w:rsidRPr="00E46CC3">
        <w:rPr>
          <w:color w:val="000000"/>
        </w:rPr>
        <w:t xml:space="preserve"> </w:t>
      </w:r>
      <w:r w:rsidR="009C30C3" w:rsidRPr="00E46CC3">
        <w:rPr>
          <w:color w:val="000000"/>
        </w:rPr>
        <w:t xml:space="preserve">prepared by substituting Zn(II) </w:t>
      </w:r>
      <w:r w:rsidRPr="00E46CC3">
        <w:rPr>
          <w:color w:val="000000"/>
        </w:rPr>
        <w:t>with Cu</w:t>
      </w:r>
      <w:r w:rsidR="009C30C3" w:rsidRPr="00E46CC3">
        <w:rPr>
          <w:color w:val="000000"/>
        </w:rPr>
        <w:t>(II)</w:t>
      </w:r>
      <w:r w:rsidRPr="00E46CC3">
        <w:rPr>
          <w:color w:val="000000"/>
        </w:rPr>
        <w:t xml:space="preserve"> (0.01%); </w:t>
      </w:r>
      <w:r w:rsidR="009C30C3" w:rsidRPr="00E46CC3">
        <w:rPr>
          <w:color w:val="000000"/>
        </w:rPr>
        <w:t xml:space="preserve">the </w:t>
      </w:r>
      <w:r w:rsidRPr="00E46CC3">
        <w:rPr>
          <w:color w:val="000000"/>
        </w:rPr>
        <w:t xml:space="preserve">inset shows the </w:t>
      </w:r>
      <w:proofErr w:type="spellStart"/>
      <w:r w:rsidRPr="00E46CC3">
        <w:rPr>
          <w:color w:val="000000"/>
        </w:rPr>
        <w:t>Peisach</w:t>
      </w:r>
      <w:proofErr w:type="spellEnd"/>
      <w:r w:rsidRPr="00E46CC3">
        <w:rPr>
          <w:color w:val="000000"/>
        </w:rPr>
        <w:t>–Blumberg correlation diagram for oxygen and nitrogen coordinating Cu</w:t>
      </w:r>
      <w:r w:rsidR="009C30C3" w:rsidRPr="00E46CC3">
        <w:rPr>
          <w:color w:val="000000"/>
        </w:rPr>
        <w:t>(II)</w:t>
      </w:r>
      <w:r w:rsidRPr="00E46CC3">
        <w:rPr>
          <w:color w:val="000000"/>
        </w:rPr>
        <w:t> ions.</w:t>
      </w:r>
    </w:p>
    <w:p w14:paraId="584F575A" w14:textId="77777777" w:rsidR="00D72ADA" w:rsidRPr="00E46CC3" w:rsidRDefault="00D72ADA" w:rsidP="004A611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</w:p>
    <w:p w14:paraId="00000032" w14:textId="780BD5F4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b/>
          <w:bCs/>
          <w:color w:val="000000"/>
        </w:rPr>
      </w:pPr>
      <w:r w:rsidRPr="00E46CC3">
        <w:rPr>
          <w:b/>
          <w:bCs/>
          <w:color w:val="000000"/>
        </w:rPr>
        <w:t xml:space="preserve">TGA of XNBR </w:t>
      </w:r>
      <w:r w:rsidR="00100630" w:rsidRPr="00E46CC3">
        <w:rPr>
          <w:b/>
          <w:bCs/>
          <w:color w:val="000000"/>
        </w:rPr>
        <w:t>NCs</w:t>
      </w:r>
    </w:p>
    <w:p w14:paraId="00000033" w14:textId="77777777" w:rsidR="009D2D97" w:rsidRPr="00E46CC3" w:rsidRDefault="001E240E" w:rsidP="002179EA">
      <w:pPr>
        <w:spacing w:after="0" w:line="360" w:lineRule="auto"/>
        <w:jc w:val="both"/>
      </w:pPr>
      <w:r w:rsidRPr="00E46CC3">
        <w:rPr>
          <w:rFonts w:ascii="Palatino Linotype" w:eastAsia="Palatino Linotype" w:hAnsi="Palatino Linotype" w:cs="Palatino Linotype"/>
          <w:b/>
          <w:bCs/>
          <w:noProof/>
        </w:rPr>
        <w:drawing>
          <wp:inline distT="114300" distB="114300" distL="114300" distR="114300" wp14:anchorId="042A3861" wp14:editId="62C18846">
            <wp:extent cx="6119820" cy="2133600"/>
            <wp:effectExtent l="0" t="0" r="0" b="0"/>
            <wp:docPr id="207896857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35" w14:textId="7B640DD0" w:rsidR="009D2D97" w:rsidRPr="00E46CC3" w:rsidRDefault="001E240E" w:rsidP="00C352D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</w:pPr>
      <w:r w:rsidRPr="00E46CC3">
        <w:rPr>
          <w:color w:val="00B0F0"/>
        </w:rPr>
        <w:t>Figure S7</w:t>
      </w:r>
      <w:r w:rsidRPr="00E46CC3">
        <w:rPr>
          <w:color w:val="000000"/>
        </w:rPr>
        <w:t>.</w:t>
      </w:r>
      <w:r w:rsidRPr="00E46CC3">
        <w:rPr>
          <w:color w:val="000000"/>
          <w:sz w:val="21"/>
          <w:szCs w:val="21"/>
        </w:rPr>
        <w:t xml:space="preserve"> </w:t>
      </w:r>
      <w:r w:rsidRPr="00E46CC3">
        <w:rPr>
          <w:color w:val="000000"/>
        </w:rPr>
        <w:t>TGA curves of </w:t>
      </w:r>
      <w:r w:rsidR="00E95147" w:rsidRPr="00E46CC3">
        <w:rPr>
          <w:color w:val="000000"/>
        </w:rPr>
        <w:t xml:space="preserve">a) </w:t>
      </w:r>
      <w:r w:rsidR="003C11DC" w:rsidRPr="00E46CC3">
        <w:rPr>
          <w:color w:val="000000"/>
        </w:rPr>
        <w:t>XNBR/</w:t>
      </w:r>
      <w:r w:rsidRPr="00E46CC3">
        <w:rPr>
          <w:color w:val="000000"/>
        </w:rPr>
        <w:t>Sep</w:t>
      </w:r>
      <w:r w:rsidR="003C11DC" w:rsidRPr="00E46CC3">
        <w:rPr>
          <w:color w:val="000000"/>
        </w:rPr>
        <w:t xml:space="preserve">-X </w:t>
      </w:r>
      <w:r w:rsidRPr="00E46CC3">
        <w:rPr>
          <w:color w:val="000000"/>
        </w:rPr>
        <w:t xml:space="preserve">and </w:t>
      </w:r>
      <w:r w:rsidR="00E95147" w:rsidRPr="00E46CC3">
        <w:rPr>
          <w:color w:val="000000"/>
        </w:rPr>
        <w:t xml:space="preserve">b) </w:t>
      </w:r>
      <w:r w:rsidR="003C11DC" w:rsidRPr="00E46CC3">
        <w:rPr>
          <w:color w:val="000000"/>
        </w:rPr>
        <w:t>XNBR/</w:t>
      </w:r>
      <w:proofErr w:type="spellStart"/>
      <w:r w:rsidRPr="00E46CC3">
        <w:rPr>
          <w:color w:val="000000"/>
        </w:rPr>
        <w:t>Sep</w:t>
      </w:r>
      <w:r w:rsidRPr="00E46CC3">
        <w:t>@APTES-Zn</w:t>
      </w:r>
      <w:r w:rsidR="003C11DC" w:rsidRPr="00E46CC3">
        <w:t>-X</w:t>
      </w:r>
      <w:proofErr w:type="spellEnd"/>
      <w:r w:rsidR="003C11DC" w:rsidRPr="00E46CC3">
        <w:t xml:space="preserve"> NCs. In </w:t>
      </w:r>
      <w:r w:rsidR="00C42DA4" w:rsidRPr="00E46CC3">
        <w:t xml:space="preserve">both graphs the </w:t>
      </w:r>
      <w:r w:rsidR="003C11DC" w:rsidRPr="00E46CC3">
        <w:t xml:space="preserve">grey </w:t>
      </w:r>
      <w:r w:rsidR="00C42DA4" w:rsidRPr="00E46CC3">
        <w:t xml:space="preserve">curve is </w:t>
      </w:r>
      <w:r w:rsidR="003C11DC" w:rsidRPr="00E46CC3">
        <w:t>the reference XNBR NC prepared by using ZnO</w:t>
      </w:r>
      <w:r w:rsidR="00300AE5" w:rsidRPr="00E46CC3">
        <w:t xml:space="preserve"> as reported in Table 1 of the main text</w:t>
      </w:r>
      <w:r w:rsidR="003C11DC" w:rsidRPr="00E46CC3">
        <w:t>.</w:t>
      </w:r>
    </w:p>
    <w:p w14:paraId="16045FBD" w14:textId="77777777" w:rsidR="00C352D5" w:rsidRPr="00E46CC3" w:rsidRDefault="00C352D5" w:rsidP="00C352D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</w:pPr>
    </w:p>
    <w:p w14:paraId="74749520" w14:textId="77777777" w:rsidR="00C352D5" w:rsidRPr="00E46CC3" w:rsidRDefault="00C352D5" w:rsidP="00C352D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</w:pPr>
    </w:p>
    <w:p w14:paraId="4001E1C4" w14:textId="77777777" w:rsidR="00C352D5" w:rsidRPr="00E46CC3" w:rsidRDefault="00C352D5" w:rsidP="00C352D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</w:pPr>
    </w:p>
    <w:p w14:paraId="3F528E1C" w14:textId="77777777" w:rsidR="00C352D5" w:rsidRPr="00E46CC3" w:rsidRDefault="00C352D5" w:rsidP="00C352D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</w:pPr>
    </w:p>
    <w:p w14:paraId="165A6B7F" w14:textId="77777777" w:rsidR="00C352D5" w:rsidRPr="00E46CC3" w:rsidRDefault="00C352D5" w:rsidP="00C352D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</w:p>
    <w:p w14:paraId="00000036" w14:textId="13402F65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b/>
          <w:bCs/>
          <w:color w:val="000000"/>
        </w:rPr>
      </w:pPr>
      <w:r w:rsidRPr="00E46CC3">
        <w:rPr>
          <w:b/>
          <w:bCs/>
          <w:color w:val="000000"/>
        </w:rPr>
        <w:lastRenderedPageBreak/>
        <w:t>Mechanical properties</w:t>
      </w:r>
    </w:p>
    <w:p w14:paraId="00000038" w14:textId="36B0C1FE" w:rsidR="009D2D97" w:rsidRPr="00E46CC3" w:rsidRDefault="004B4A16" w:rsidP="00352F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</w:pPr>
      <w:sdt>
        <w:sdtPr>
          <w:tag w:val="goog_rdk_0"/>
          <w:id w:val="-1681537835"/>
        </w:sdtPr>
        <w:sdtEndPr/>
        <w:sdtContent/>
      </w:sdt>
      <w:r w:rsidR="001E240E" w:rsidRPr="00E46CC3">
        <w:rPr>
          <w:color w:val="00B0F0"/>
        </w:rPr>
        <w:t>Table S1</w:t>
      </w:r>
      <w:r w:rsidR="00035B15" w:rsidRPr="00E46CC3">
        <w:rPr>
          <w:color w:val="00B0F0"/>
        </w:rPr>
        <w:t>.</w:t>
      </w:r>
      <w:r w:rsidR="00F457F0" w:rsidRPr="00E46CC3">
        <w:rPr>
          <w:color w:val="00B0F0"/>
        </w:rPr>
        <w:t xml:space="preserve"> </w:t>
      </w:r>
      <w:r w:rsidR="00F457F0" w:rsidRPr="00E46CC3">
        <w:t>Parameters of the curing curves registered for XNBR/Sep-X, XNBR/</w:t>
      </w:r>
      <w:proofErr w:type="spellStart"/>
      <w:r w:rsidR="00F457F0" w:rsidRPr="00E46CC3">
        <w:t>Sep@APTES-ZnX</w:t>
      </w:r>
      <w:proofErr w:type="spellEnd"/>
      <w:r w:rsidR="00F457F0" w:rsidRPr="00E46CC3">
        <w:t xml:space="preserve"> and XNBR NCs. In the first three </w:t>
      </w:r>
      <w:proofErr w:type="spellStart"/>
      <w:r w:rsidR="00F457F0" w:rsidRPr="00E46CC3">
        <w:t>colums</w:t>
      </w:r>
      <w:proofErr w:type="spellEnd"/>
      <w:r w:rsidR="00F457F0" w:rsidRPr="00E46CC3">
        <w:t xml:space="preserve"> the kinetic parameters are reporte</w:t>
      </w:r>
      <w:r w:rsidR="00352F35" w:rsidRPr="00E46CC3">
        <w:t>d</w:t>
      </w:r>
      <w:r w:rsidR="00F457F0" w:rsidRPr="00E46CC3">
        <w:t>: t</w:t>
      </w:r>
      <w:r w:rsidR="00F457F0" w:rsidRPr="00E46CC3">
        <w:rPr>
          <w:vertAlign w:val="subscript"/>
        </w:rPr>
        <w:t>S1</w:t>
      </w:r>
      <w:r w:rsidR="00F457F0" w:rsidRPr="00E46CC3">
        <w:t>, t</w:t>
      </w:r>
      <w:r w:rsidR="00F457F0" w:rsidRPr="00E46CC3">
        <w:rPr>
          <w:vertAlign w:val="subscript"/>
        </w:rPr>
        <w:t>S2</w:t>
      </w:r>
      <w:r w:rsidR="00F457F0" w:rsidRPr="00E46CC3">
        <w:t xml:space="preserve"> and t</w:t>
      </w:r>
      <w:r w:rsidR="00F457F0" w:rsidRPr="00E46CC3">
        <w:rPr>
          <w:vertAlign w:val="subscript"/>
        </w:rPr>
        <w:t>S90</w:t>
      </w:r>
      <w:r w:rsidR="00F457F0" w:rsidRPr="00E46CC3">
        <w:t xml:space="preserve"> represent the time required to achieve 1 %, 2% or 90 % of the maximum torque. In the latter three columns the torque increase (ΔM), calculated as the difference between the maximum (M</w:t>
      </w:r>
      <w:r w:rsidR="00F457F0" w:rsidRPr="00E46CC3">
        <w:rPr>
          <w:vertAlign w:val="subscript"/>
        </w:rPr>
        <w:t>H</w:t>
      </w:r>
      <w:r w:rsidR="00F457F0" w:rsidRPr="00E46CC3">
        <w:t>) and the minimum torque (M</w:t>
      </w:r>
      <w:r w:rsidR="00F457F0" w:rsidRPr="00E46CC3">
        <w:rPr>
          <w:vertAlign w:val="subscript"/>
        </w:rPr>
        <w:t>L</w:t>
      </w:r>
      <w:r w:rsidR="00F457F0" w:rsidRPr="00E46CC3">
        <w:t xml:space="preserve">) are also shown. </w:t>
      </w:r>
    </w:p>
    <w:p w14:paraId="799DAF54" w14:textId="77777777" w:rsidR="00D24452" w:rsidRPr="00E46CC3" w:rsidRDefault="00D24452" w:rsidP="00352F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B0F0"/>
        </w:rPr>
      </w:pPr>
    </w:p>
    <w:p w14:paraId="00000039" w14:textId="5C2C8068" w:rsidR="009D2D97" w:rsidRPr="00E46CC3" w:rsidRDefault="00C80469" w:rsidP="0087187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b/>
          <w:bCs/>
          <w:color w:val="000000"/>
        </w:rPr>
      </w:pPr>
      <w:r w:rsidRPr="00E46CC3">
        <w:rPr>
          <w:b/>
          <w:bCs/>
          <w:noProof/>
          <w:color w:val="000000"/>
        </w:rPr>
        <w:drawing>
          <wp:inline distT="0" distB="0" distL="0" distR="0" wp14:anchorId="392EA10E" wp14:editId="58A56550">
            <wp:extent cx="5474970" cy="2590800"/>
            <wp:effectExtent l="0" t="0" r="0" b="0"/>
            <wp:docPr id="38158110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3A" w14:textId="41A54B73" w:rsidR="009D2D97" w:rsidRPr="00E46CC3" w:rsidRDefault="001E240E" w:rsidP="00C8444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</w:pPr>
      <w:r w:rsidRPr="00E46CC3">
        <w:rPr>
          <w:color w:val="EE0000"/>
        </w:rPr>
        <w:t>Table S2</w:t>
      </w:r>
      <w:r w:rsidR="00426740" w:rsidRPr="00E46CC3">
        <w:rPr>
          <w:color w:val="EE0000"/>
        </w:rPr>
        <w:t>.</w:t>
      </w:r>
      <w:r w:rsidR="00426740" w:rsidRPr="00E46CC3">
        <w:t xml:space="preserve"> Parameter of the tensile tests performed on XNBR/Sep-X, XNBR/</w:t>
      </w:r>
      <w:proofErr w:type="spellStart"/>
      <w:r w:rsidR="00426740" w:rsidRPr="00E46CC3">
        <w:t>Sep@APTES-Zn-X</w:t>
      </w:r>
      <w:proofErr w:type="spellEnd"/>
      <w:r w:rsidR="00426740" w:rsidRPr="00E46CC3">
        <w:t xml:space="preserve"> compared to XNBR and XNBR/Sep@ZnO-10. In the Table the values of the measured stress at 100 % (M100), 300 % (M300) and 500 % (M500) strain, along with the values of tensile strength (TS) and elongation at break (EB) are reported.</w:t>
      </w:r>
    </w:p>
    <w:p w14:paraId="719895BE" w14:textId="77777777" w:rsidR="009F5FCE" w:rsidRPr="00E46CC3" w:rsidRDefault="009F5FCE" w:rsidP="00C8444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</w:pPr>
    </w:p>
    <w:p w14:paraId="0000003B" w14:textId="25A32D4E" w:rsidR="009D2D97" w:rsidRPr="00E46CC3" w:rsidRDefault="007C7AF5" w:rsidP="0087187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b/>
          <w:bCs/>
          <w:color w:val="000000"/>
        </w:rPr>
      </w:pPr>
      <w:r w:rsidRPr="00E46CC3">
        <w:rPr>
          <w:b/>
          <w:bCs/>
          <w:noProof/>
          <w:color w:val="000000"/>
        </w:rPr>
        <w:drawing>
          <wp:inline distT="0" distB="0" distL="0" distR="0" wp14:anchorId="674B715D" wp14:editId="60EAAAB1">
            <wp:extent cx="6017260" cy="2792095"/>
            <wp:effectExtent l="0" t="0" r="2540" b="8255"/>
            <wp:docPr id="11959122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F063A" w14:textId="77777777" w:rsidR="00B44F22" w:rsidRPr="00E46CC3" w:rsidRDefault="00B44F2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b/>
          <w:bCs/>
          <w:color w:val="000000"/>
        </w:rPr>
      </w:pPr>
    </w:p>
    <w:p w14:paraId="0000003C" w14:textId="0334D789" w:rsidR="009D2D97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b/>
          <w:bCs/>
          <w:color w:val="000000"/>
        </w:rPr>
      </w:pPr>
      <w:r w:rsidRPr="00E46CC3">
        <w:rPr>
          <w:b/>
          <w:bCs/>
          <w:color w:val="000000"/>
        </w:rPr>
        <w:lastRenderedPageBreak/>
        <w:t>Self-Healing properties</w:t>
      </w:r>
    </w:p>
    <w:p w14:paraId="358ACFE9" w14:textId="00EAF50C" w:rsidR="008B3CD9" w:rsidRPr="00E46CC3" w:rsidRDefault="001E24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70C0"/>
        </w:rPr>
      </w:pPr>
      <w:r w:rsidRPr="00E46CC3">
        <w:rPr>
          <w:color w:val="0070C0"/>
        </w:rPr>
        <w:t>Table S3</w:t>
      </w:r>
      <w:r w:rsidR="008B3CD9" w:rsidRPr="00E46CC3">
        <w:rPr>
          <w:color w:val="0070C0"/>
        </w:rPr>
        <w:t xml:space="preserve">. </w:t>
      </w:r>
      <w:r w:rsidR="008B3CD9" w:rsidRPr="00E46CC3">
        <w:t>H</w:t>
      </w:r>
      <w:r w:rsidR="008B3CD9" w:rsidRPr="00E46CC3">
        <w:rPr>
          <w:color w:val="000000"/>
        </w:rPr>
        <w:t>ealing efficiency (η, %) calculated from TS values of the healed and pristine NCs, according to Eq. 1 of the main text</w:t>
      </w:r>
      <w:r w:rsidR="004F5812" w:rsidRPr="00E46CC3">
        <w:rPr>
          <w:color w:val="000000"/>
        </w:rPr>
        <w:t>.</w:t>
      </w:r>
    </w:p>
    <w:p w14:paraId="75B31ED4" w14:textId="4EC25209" w:rsidR="00871876" w:rsidRPr="00E46CC3" w:rsidRDefault="00EC7E1D" w:rsidP="00871876">
      <w:pPr>
        <w:spacing w:after="120" w:line="360" w:lineRule="auto"/>
        <w:jc w:val="center"/>
      </w:pPr>
      <w:r w:rsidRPr="00E46CC3">
        <w:rPr>
          <w:noProof/>
        </w:rPr>
        <w:drawing>
          <wp:inline distT="0" distB="0" distL="0" distR="0" wp14:anchorId="0F6E6962" wp14:editId="5D34D453">
            <wp:extent cx="5431790" cy="2639695"/>
            <wp:effectExtent l="0" t="0" r="0" b="8255"/>
            <wp:docPr id="70707870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20534" w14:textId="2CC29BCF" w:rsidR="00871876" w:rsidRPr="00E46CC3" w:rsidRDefault="00871876" w:rsidP="0087187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</w:rPr>
      </w:pPr>
      <w:r w:rsidRPr="00E46CC3">
        <w:rPr>
          <w:color w:val="0070C0"/>
        </w:rPr>
        <w:t>Table S4</w:t>
      </w:r>
      <w:r w:rsidR="008B3CD9" w:rsidRPr="00E46CC3">
        <w:rPr>
          <w:color w:val="0070C0"/>
        </w:rPr>
        <w:t xml:space="preserve">. </w:t>
      </w:r>
      <w:r w:rsidR="008B3CD9" w:rsidRPr="00E46CC3">
        <w:t>H</w:t>
      </w:r>
      <w:r w:rsidR="008B3CD9" w:rsidRPr="00E46CC3">
        <w:rPr>
          <w:color w:val="000000"/>
        </w:rPr>
        <w:t>ealing efficiency (η, %) calculated from EB values of the healed and pristine NCs, according to Eq. 1 of the main text.</w:t>
      </w:r>
    </w:p>
    <w:p w14:paraId="369EEA49" w14:textId="2563A24D" w:rsidR="007C7AF5" w:rsidRPr="00E46CC3" w:rsidRDefault="007C7AF5" w:rsidP="007C7AF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color w:val="0070C0"/>
        </w:rPr>
      </w:pPr>
      <w:r w:rsidRPr="00E46CC3">
        <w:rPr>
          <w:noProof/>
          <w:color w:val="0070C0"/>
        </w:rPr>
        <w:drawing>
          <wp:inline distT="0" distB="0" distL="0" distR="0" wp14:anchorId="7525162C" wp14:editId="69816DF1">
            <wp:extent cx="5431790" cy="2639695"/>
            <wp:effectExtent l="0" t="0" r="0" b="8255"/>
            <wp:docPr id="1805328415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F3" w14:textId="000DDD7C" w:rsidR="009D2D97" w:rsidRPr="00E46CC3" w:rsidRDefault="009D2D97" w:rsidP="00871876">
      <w:pPr>
        <w:spacing w:after="120" w:line="360" w:lineRule="auto"/>
        <w:jc w:val="center"/>
      </w:pPr>
    </w:p>
    <w:p w14:paraId="7C48146C" w14:textId="77777777" w:rsidR="0015630A" w:rsidRPr="00E46CC3" w:rsidRDefault="0015630A">
      <w:pPr>
        <w:spacing w:after="120" w:line="360" w:lineRule="auto"/>
        <w:jc w:val="both"/>
        <w:rPr>
          <w:b/>
          <w:bCs/>
        </w:rPr>
      </w:pPr>
    </w:p>
    <w:p w14:paraId="7E168393" w14:textId="77777777" w:rsidR="0015630A" w:rsidRPr="00E46CC3" w:rsidRDefault="0015630A">
      <w:pPr>
        <w:spacing w:after="120" w:line="360" w:lineRule="auto"/>
        <w:jc w:val="both"/>
        <w:rPr>
          <w:b/>
          <w:bCs/>
        </w:rPr>
      </w:pPr>
    </w:p>
    <w:p w14:paraId="02999119" w14:textId="77777777" w:rsidR="0015630A" w:rsidRPr="00E46CC3" w:rsidRDefault="0015630A">
      <w:pPr>
        <w:spacing w:after="120" w:line="360" w:lineRule="auto"/>
        <w:jc w:val="both"/>
        <w:rPr>
          <w:b/>
          <w:bCs/>
        </w:rPr>
      </w:pPr>
    </w:p>
    <w:p w14:paraId="2CABEA64" w14:textId="77777777" w:rsidR="00EE7E36" w:rsidRPr="00E46CC3" w:rsidRDefault="001E240E" w:rsidP="00EE7E36">
      <w:pPr>
        <w:widowControl w:val="0"/>
        <w:autoSpaceDE w:val="0"/>
        <w:autoSpaceDN w:val="0"/>
        <w:spacing w:after="0" w:line="276" w:lineRule="auto"/>
        <w:rPr>
          <w:rFonts w:asciiTheme="minorHAnsi" w:eastAsia="Calibri" w:hAnsiTheme="minorHAnsi" w:cs="Calibri"/>
          <w:lang w:val="en-US"/>
        </w:rPr>
      </w:pPr>
      <w:r w:rsidRPr="00E46CC3">
        <w:rPr>
          <w:b/>
          <w:bCs/>
        </w:rPr>
        <w:lastRenderedPageBreak/>
        <w:t>Time Domain NMR</w:t>
      </w:r>
      <w:r w:rsidR="00EE7E36" w:rsidRPr="00E46CC3">
        <w:rPr>
          <w:rFonts w:asciiTheme="minorHAnsi" w:eastAsia="Calibri" w:hAnsiTheme="minorHAnsi" w:cs="Calibri"/>
          <w:lang w:val="en-US"/>
        </w:rPr>
        <w:t xml:space="preserve"> </w:t>
      </w:r>
    </w:p>
    <w:p w14:paraId="29ED4417" w14:textId="77777777" w:rsidR="00EE7E36" w:rsidRPr="00E46CC3" w:rsidRDefault="00EE7E36" w:rsidP="00EE7E36">
      <w:pPr>
        <w:widowControl w:val="0"/>
        <w:autoSpaceDE w:val="0"/>
        <w:autoSpaceDN w:val="0"/>
        <w:spacing w:after="0" w:line="276" w:lineRule="auto"/>
        <w:rPr>
          <w:rFonts w:asciiTheme="minorHAnsi" w:eastAsia="Calibri" w:hAnsiTheme="minorHAnsi" w:cs="Calibri"/>
          <w:lang w:val="en-US"/>
        </w:rPr>
      </w:pPr>
    </w:p>
    <w:p w14:paraId="000000F4" w14:textId="4E3CED6C" w:rsidR="009D2D97" w:rsidRPr="00E46CC3" w:rsidRDefault="009F545C" w:rsidP="00EE7E36">
      <w:pPr>
        <w:widowControl w:val="0"/>
        <w:autoSpaceDE w:val="0"/>
        <w:autoSpaceDN w:val="0"/>
        <w:spacing w:after="0" w:line="276" w:lineRule="auto"/>
        <w:rPr>
          <w:rFonts w:asciiTheme="minorHAnsi" w:eastAsia="Calibri" w:hAnsiTheme="minorHAnsi" w:cs="Calibri"/>
          <w:sz w:val="22"/>
          <w:szCs w:val="22"/>
          <w:lang w:val="en-US"/>
        </w:rPr>
      </w:pPr>
      <w:r w:rsidRPr="00E46CC3">
        <w:rPr>
          <w:rFonts w:asciiTheme="minorHAnsi" w:eastAsia="Calibri" w:hAnsiTheme="minorHAnsi" w:cs="Calibri"/>
          <w:lang w:val="en-US"/>
        </w:rPr>
        <w:t>Three-component decay f</w:t>
      </w:r>
      <w:r w:rsidR="00EE7E36" w:rsidRPr="00E46CC3">
        <w:rPr>
          <w:rFonts w:asciiTheme="minorHAnsi" w:eastAsia="Calibri" w:hAnsiTheme="minorHAnsi" w:cs="Calibri"/>
          <w:lang w:val="en-US"/>
        </w:rPr>
        <w:t>unction used for fitting Hahn Echo experiments at 30 °C</w:t>
      </w:r>
      <w:r w:rsidRPr="00E46CC3">
        <w:rPr>
          <w:rFonts w:asciiTheme="minorHAnsi" w:eastAsia="Calibri" w:hAnsiTheme="minorHAnsi" w:cs="Calibri"/>
          <w:lang w:val="en-US"/>
        </w:rPr>
        <w:t>:</w:t>
      </w:r>
    </w:p>
    <w:p w14:paraId="3C5FE1B6" w14:textId="77777777" w:rsidR="00EE7E36" w:rsidRPr="00E46CC3" w:rsidRDefault="00EE7E36" w:rsidP="00EE7E36">
      <w:pPr>
        <w:widowControl w:val="0"/>
        <w:autoSpaceDE w:val="0"/>
        <w:autoSpaceDN w:val="0"/>
        <w:spacing w:after="0" w:line="276" w:lineRule="auto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5DE53A32" w14:textId="7AB190B6" w:rsidR="003332AB" w:rsidRPr="00E46CC3" w:rsidRDefault="00EE7E36" w:rsidP="00EE7E36">
      <w:pPr>
        <w:widowControl w:val="0"/>
        <w:autoSpaceDE w:val="0"/>
        <w:autoSpaceDN w:val="0"/>
        <w:spacing w:after="0" w:line="276" w:lineRule="auto"/>
        <w:jc w:val="center"/>
        <w:rPr>
          <w:rFonts w:asciiTheme="minorHAnsi" w:eastAsia="Calibri" w:hAnsiTheme="minorHAnsi" w:cs="Calibri"/>
          <w:lang w:val="en-US"/>
        </w:rPr>
      </w:pPr>
      <w:bookmarkStart w:id="0" w:name="_heading=h.a5qzvosy7d0" w:colFirst="0" w:colLast="0"/>
      <w:bookmarkEnd w:id="0"/>
      <w:r w:rsidRPr="00E46CC3">
        <w:t xml:space="preserve">                     </w:t>
      </w: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en-US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exp</m:t>
            </m:r>
          </m:e>
          <m:sup>
            <m:r>
              <w:rPr>
                <w:rFonts w:ascii="Cambria Math" w:hAnsi="Cambria Math"/>
                <w:lang w:val="en-US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lang w:val="en-US"/>
                  </w:rPr>
                  <m:t>D</m:t>
                </m:r>
              </m:den>
            </m:f>
          </m:sup>
        </m:sSup>
        <m:r>
          <w:rPr>
            <w:rFonts w:ascii="Cambria Math" w:hAnsi="Cambria Math"/>
            <w:lang w:val="en-US"/>
          </w:rPr>
          <m:t xml:space="preserve">+B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exp</m:t>
            </m:r>
          </m:e>
          <m:sup>
            <m:r>
              <w:rPr>
                <w:rFonts w:ascii="Cambria Math" w:hAnsi="Cambria Math"/>
                <w:lang w:val="en-US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b</m:t>
                </m:r>
              </m:den>
            </m:f>
          </m:sup>
        </m:sSup>
        <m:r>
          <w:rPr>
            <w:rFonts w:ascii="Cambria Math" w:hAnsi="Cambria Math"/>
          </w:rPr>
          <m:t xml:space="preserve">+C 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exp</m:t>
            </m:r>
          </m:e>
          <m:sup>
            <m:r>
              <w:rPr>
                <w:rFonts w:ascii="Cambria Math" w:hAnsi="Cambria Math"/>
                <w:lang w:val="en-US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c</m:t>
                </m:r>
              </m:den>
            </m:f>
          </m:sup>
        </m:sSup>
      </m:oMath>
      <w:r w:rsidR="003332AB" w:rsidRPr="00E46CC3">
        <w:rPr>
          <w:rFonts w:asciiTheme="minorHAnsi" w:eastAsia="Calibri" w:hAnsiTheme="minorHAnsi" w:cs="Calibri"/>
          <w:lang w:val="en-US"/>
        </w:rPr>
        <w:tab/>
      </w:r>
      <w:r w:rsidR="003332AB" w:rsidRPr="00E46CC3">
        <w:rPr>
          <w:rFonts w:asciiTheme="minorHAnsi" w:eastAsia="Calibri" w:hAnsiTheme="minorHAnsi" w:cs="Calibri"/>
          <w:lang w:val="en-US"/>
        </w:rPr>
        <w:tab/>
      </w:r>
      <w:r w:rsidR="003332AB" w:rsidRPr="00E46CC3">
        <w:rPr>
          <w:rFonts w:asciiTheme="minorHAnsi" w:eastAsia="Calibri" w:hAnsiTheme="minorHAnsi" w:cs="Calibri"/>
          <w:lang w:val="en-US"/>
        </w:rPr>
        <w:tab/>
        <w:t>Eq. S5</w:t>
      </w:r>
    </w:p>
    <w:p w14:paraId="19781A7F" w14:textId="77777777" w:rsidR="000C551F" w:rsidRPr="00E46CC3" w:rsidRDefault="000C551F" w:rsidP="003332AB">
      <w:pPr>
        <w:widowControl w:val="0"/>
        <w:autoSpaceDE w:val="0"/>
        <w:autoSpaceDN w:val="0"/>
        <w:spacing w:after="0" w:line="276" w:lineRule="auto"/>
        <w:rPr>
          <w:rFonts w:asciiTheme="minorHAnsi" w:eastAsia="Calibri" w:hAnsiTheme="minorHAnsi" w:cs="Calibri"/>
          <w:lang w:val="en-US"/>
        </w:rPr>
      </w:pPr>
    </w:p>
    <w:p w14:paraId="684ADFCF" w14:textId="673B9B99" w:rsidR="009F545C" w:rsidRPr="00E46CC3" w:rsidRDefault="009F545C">
      <w:pPr>
        <w:spacing w:after="120" w:line="360" w:lineRule="auto"/>
        <w:jc w:val="both"/>
        <w:rPr>
          <w:rFonts w:asciiTheme="minorHAnsi" w:hAnsiTheme="minorHAnsi"/>
          <w:bCs/>
          <w:lang w:val="en-US"/>
        </w:rPr>
      </w:pPr>
      <w:r w:rsidRPr="00E46CC3">
        <w:rPr>
          <w:rFonts w:asciiTheme="minorHAnsi" w:hAnsiTheme="minorHAnsi"/>
          <w:bCs/>
          <w:lang w:val="en-US"/>
        </w:rPr>
        <w:t xml:space="preserve">Where A, B and C represent three distinct proton populations, corresponding to </w:t>
      </w:r>
      <w:r w:rsidR="0000555F" w:rsidRPr="00E46CC3">
        <w:rPr>
          <w:rFonts w:asciiTheme="minorHAnsi" w:hAnsiTheme="minorHAnsi"/>
          <w:bCs/>
          <w:lang w:val="en-US"/>
        </w:rPr>
        <w:t xml:space="preserve">microstructural domains within the composite. These can be described as </w:t>
      </w:r>
      <w:r w:rsidRPr="00E46CC3">
        <w:rPr>
          <w:rFonts w:asciiTheme="minorHAnsi" w:hAnsiTheme="minorHAnsi"/>
          <w:bCs/>
          <w:lang w:val="en-US"/>
        </w:rPr>
        <w:t xml:space="preserve">a highly constrained fraction (A), a slightly constrained fraction (B) and a mobile fraction (C). The parameter D represents the </w:t>
      </w:r>
      <w:r w:rsidR="0000555F" w:rsidRPr="00E46CC3">
        <w:rPr>
          <w:rFonts w:asciiTheme="minorHAnsi" w:hAnsiTheme="minorHAnsi"/>
          <w:bCs/>
          <w:lang w:val="en-US"/>
        </w:rPr>
        <w:t>gaussian relaxation constant of the rigid cross-linked domains and ionic clusters</w:t>
      </w:r>
      <w:r w:rsidRPr="00E46CC3">
        <w:rPr>
          <w:rFonts w:asciiTheme="minorHAnsi" w:hAnsiTheme="minorHAnsi"/>
          <w:bCs/>
          <w:lang w:val="en-US"/>
        </w:rPr>
        <w:t>. The parameter T</w:t>
      </w:r>
      <w:r w:rsidRPr="00E46CC3">
        <w:rPr>
          <w:rFonts w:asciiTheme="minorHAnsi" w:hAnsiTheme="minorHAnsi"/>
          <w:bCs/>
          <w:vertAlign w:val="subscript"/>
          <w:lang w:val="en-US"/>
        </w:rPr>
        <w:t>2</w:t>
      </w:r>
      <w:r w:rsidRPr="00E46CC3">
        <w:rPr>
          <w:rFonts w:asciiTheme="minorHAnsi" w:hAnsiTheme="minorHAnsi"/>
          <w:bCs/>
          <w:lang w:val="en-US"/>
        </w:rPr>
        <w:t>b and T</w:t>
      </w:r>
      <w:r w:rsidRPr="00E46CC3">
        <w:rPr>
          <w:rFonts w:asciiTheme="minorHAnsi" w:hAnsiTheme="minorHAnsi"/>
          <w:bCs/>
          <w:vertAlign w:val="subscript"/>
          <w:lang w:val="en-US"/>
        </w:rPr>
        <w:t>2</w:t>
      </w:r>
      <w:r w:rsidRPr="00E46CC3">
        <w:rPr>
          <w:rFonts w:asciiTheme="minorHAnsi" w:hAnsiTheme="minorHAnsi"/>
          <w:bCs/>
          <w:lang w:val="en-US"/>
        </w:rPr>
        <w:t>c denote the relaxation time constants associated with</w:t>
      </w:r>
      <w:r w:rsidR="0000555F" w:rsidRPr="00E46CC3">
        <w:rPr>
          <w:rFonts w:asciiTheme="minorHAnsi" w:hAnsiTheme="minorHAnsi"/>
          <w:bCs/>
          <w:lang w:val="en-US"/>
        </w:rPr>
        <w:t xml:space="preserve"> the semi-mobile entangled segments and the highly mobile free chains within the XNBR matrix, respectively.</w:t>
      </w:r>
    </w:p>
    <w:p w14:paraId="680C86BC" w14:textId="1CC4A42B" w:rsidR="0015630A" w:rsidRPr="00E46CC3" w:rsidRDefault="0015630A" w:rsidP="0015630A">
      <w:pPr>
        <w:pStyle w:val="Didascalia"/>
        <w:keepNext/>
        <w:rPr>
          <w:rFonts w:eastAsia="Calibri" w:cs="Calibri"/>
          <w:i w:val="0"/>
          <w:color w:val="EE0000"/>
          <w:sz w:val="24"/>
          <w:szCs w:val="24"/>
          <w:lang w:val="en-US"/>
        </w:rPr>
      </w:pPr>
      <w:bookmarkStart w:id="1" w:name="_Ref180697503"/>
      <w:r w:rsidRPr="00E46CC3">
        <w:rPr>
          <w:rFonts w:eastAsia="Calibri" w:cs="Calibri"/>
          <w:i w:val="0"/>
          <w:color w:val="0070C0"/>
          <w:sz w:val="24"/>
          <w:szCs w:val="24"/>
          <w:lang w:val="en-US"/>
        </w:rPr>
        <w:t xml:space="preserve">Table </w:t>
      </w:r>
      <w:bookmarkEnd w:id="1"/>
      <w:r w:rsidRPr="00E46CC3">
        <w:rPr>
          <w:rFonts w:eastAsia="Calibri" w:cs="Calibri"/>
          <w:i w:val="0"/>
          <w:color w:val="0070C0"/>
          <w:sz w:val="24"/>
          <w:szCs w:val="24"/>
          <w:lang w:val="en-US"/>
        </w:rPr>
        <w:t xml:space="preserve">S5. </w:t>
      </w:r>
      <w:r w:rsidR="008C2540" w:rsidRPr="00E46CC3">
        <w:rPr>
          <w:rFonts w:eastAsia="Calibri" w:cs="Calibri"/>
          <w:i w:val="0"/>
          <w:color w:val="000000" w:themeColor="text1"/>
          <w:sz w:val="24"/>
          <w:szCs w:val="24"/>
          <w:lang w:val="en-US"/>
        </w:rPr>
        <w:t>E</w:t>
      </w:r>
      <w:r w:rsidRPr="00E46CC3">
        <w:rPr>
          <w:rFonts w:eastAsia="Calibri" w:cs="Calibri"/>
          <w:i w:val="0"/>
          <w:color w:val="000000" w:themeColor="text1"/>
          <w:sz w:val="24"/>
          <w:szCs w:val="24"/>
          <w:lang w:val="en-US"/>
        </w:rPr>
        <w:t>xponential function parameter</w:t>
      </w:r>
      <w:r w:rsidR="008C2540" w:rsidRPr="00E46CC3">
        <w:rPr>
          <w:rFonts w:eastAsia="Calibri" w:cs="Calibri"/>
          <w:i w:val="0"/>
          <w:color w:val="000000" w:themeColor="text1"/>
          <w:sz w:val="24"/>
          <w:szCs w:val="24"/>
          <w:lang w:val="en-US"/>
        </w:rPr>
        <w:t>s</w:t>
      </w:r>
      <w:r w:rsidRPr="00E46CC3">
        <w:rPr>
          <w:rFonts w:eastAsia="Calibri" w:cs="Calibri"/>
          <w:i w:val="0"/>
          <w:color w:val="000000" w:themeColor="text1"/>
          <w:sz w:val="24"/>
          <w:szCs w:val="24"/>
          <w:lang w:val="en-US"/>
        </w:rPr>
        <w:t xml:space="preserve"> of </w:t>
      </w:r>
      <w:r w:rsidR="00733051" w:rsidRPr="00E46CC3">
        <w:rPr>
          <w:rFonts w:eastAsia="Calibri" w:cs="Calibri"/>
          <w:i w:val="0"/>
          <w:color w:val="000000" w:themeColor="text1"/>
          <w:sz w:val="24"/>
          <w:szCs w:val="24"/>
          <w:lang w:val="en"/>
        </w:rPr>
        <w:t>XNBR/</w:t>
      </w:r>
      <w:proofErr w:type="spellStart"/>
      <w:r w:rsidR="00733051" w:rsidRPr="00E46CC3">
        <w:rPr>
          <w:rFonts w:eastAsia="Calibri" w:cs="Calibri"/>
          <w:i w:val="0"/>
          <w:color w:val="000000" w:themeColor="text1"/>
          <w:sz w:val="24"/>
          <w:szCs w:val="24"/>
          <w:lang w:val="en"/>
        </w:rPr>
        <w:t>Sep@APTES_N</w:t>
      </w:r>
      <w:proofErr w:type="spellEnd"/>
      <w:r w:rsidR="00733051" w:rsidRPr="00E46CC3">
        <w:rPr>
          <w:rFonts w:eastAsia="Calibri" w:cs="Calibri"/>
          <w:i w:val="0"/>
          <w:color w:val="000000" w:themeColor="text1"/>
          <w:sz w:val="24"/>
          <w:szCs w:val="24"/>
          <w:lang w:val="en"/>
        </w:rPr>
        <w:t xml:space="preserve">, XNBR/Sep@APTES-Zn-10_N and XNBR/Sep@ZnO-10_N </w:t>
      </w:r>
      <w:r w:rsidR="00EE7E36" w:rsidRPr="00E46CC3">
        <w:rPr>
          <w:rFonts w:eastAsia="Calibri" w:cs="Calibri"/>
          <w:i w:val="0"/>
          <w:color w:val="000000" w:themeColor="text1"/>
          <w:sz w:val="24"/>
          <w:szCs w:val="24"/>
          <w:lang w:val="en-US"/>
        </w:rPr>
        <w:t>NCs</w:t>
      </w:r>
      <w:r w:rsidR="00480BC7" w:rsidRPr="00E46CC3">
        <w:rPr>
          <w:rFonts w:eastAsia="Calibri" w:cs="Calibri"/>
          <w:i w:val="0"/>
          <w:color w:val="000000" w:themeColor="text1"/>
          <w:sz w:val="24"/>
          <w:szCs w:val="24"/>
          <w:lang w:val="en-US"/>
        </w:rPr>
        <w:t>, according to Eq.S5</w:t>
      </w:r>
      <w:r w:rsidR="00733051" w:rsidRPr="00E46CC3">
        <w:rPr>
          <w:rFonts w:eastAsia="Calibri" w:cs="Calibri"/>
          <w:i w:val="0"/>
          <w:color w:val="000000" w:themeColor="text1"/>
          <w:sz w:val="24"/>
          <w:szCs w:val="24"/>
          <w:lang w:val="en-US"/>
        </w:rPr>
        <w:t>.</w:t>
      </w:r>
    </w:p>
    <w:p w14:paraId="7A88F5D5" w14:textId="33B3DB4D" w:rsidR="0015630A" w:rsidRDefault="00F86AC9" w:rsidP="00E82C0C">
      <w:pPr>
        <w:widowControl w:val="0"/>
        <w:autoSpaceDE w:val="0"/>
        <w:autoSpaceDN w:val="0"/>
        <w:spacing w:after="0" w:line="276" w:lineRule="auto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E46CC3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inline distT="0" distB="0" distL="0" distR="0" wp14:anchorId="5906E445" wp14:editId="0B5CC6B3">
            <wp:extent cx="6120765" cy="1174976"/>
            <wp:effectExtent l="0" t="0" r="0" b="6350"/>
            <wp:docPr id="10510524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983" cy="1180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6CB15B4" w14:textId="77777777" w:rsidR="0015630A" w:rsidRPr="003332AB" w:rsidRDefault="0015630A">
      <w:pPr>
        <w:spacing w:after="120" w:line="360" w:lineRule="auto"/>
        <w:jc w:val="both"/>
        <w:rPr>
          <w:b/>
          <w:bCs/>
          <w:lang w:val="en-US"/>
        </w:rPr>
      </w:pPr>
    </w:p>
    <w:sectPr w:rsidR="0015630A" w:rsidRPr="003332AB">
      <w:footerReference w:type="default" r:id="rId23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253CB" w14:textId="77777777" w:rsidR="004B4A16" w:rsidRDefault="004B4A16">
      <w:pPr>
        <w:spacing w:after="0" w:line="240" w:lineRule="auto"/>
      </w:pPr>
      <w:r>
        <w:separator/>
      </w:r>
    </w:p>
  </w:endnote>
  <w:endnote w:type="continuationSeparator" w:id="0">
    <w:p w14:paraId="7AB34C19" w14:textId="77777777" w:rsidR="004B4A16" w:rsidRDefault="004B4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" w:fontKey="{F0C12CFD-EC4B-40D8-AB12-D83B9374652C}"/>
    <w:embedBold r:id="rId2" w:fontKey="{1BBC7E05-BCAE-4A36-AB99-76381174DD30}"/>
    <w:embedItalic r:id="rId3" w:fontKey="{0BA61E7F-39F9-45DF-A56B-25DA0B8FA2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ay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  <w:embedRegular r:id="rId4" w:fontKey="{54B3BF89-E513-4296-9C46-D7EE92E2A60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74BDE2A-BCB5-4110-8968-4F3E31446A1E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927BB17-C49F-48DD-AA31-5FFC9FCFDD02}"/>
    <w:embedItalic r:id="rId7" w:fontKey="{53753E30-6A03-4105-84C9-63589B6B43E9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8" w:fontKey="{3087BF7F-306E-43BE-8EC5-E6FA658F6002}"/>
    <w:embedBold r:id="rId9" w:fontKey="{2E39CEF4-72C7-43DE-BC69-881CEC8C99D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A727C62A-AF20-4F99-80BA-0E462AFAFAAB}"/>
    <w:embedItalic r:id="rId11" w:fontKey="{F49E6D98-0949-46F3-9F24-6883DF060A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6" w14:textId="728AC873" w:rsidR="009D2D97" w:rsidRDefault="001E24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1876">
      <w:rPr>
        <w:noProof/>
        <w:color w:val="000000"/>
      </w:rPr>
      <w:t>1</w:t>
    </w:r>
    <w:r>
      <w:rPr>
        <w:color w:val="000000"/>
      </w:rPr>
      <w:fldChar w:fldCharType="end"/>
    </w:r>
  </w:p>
  <w:p w14:paraId="000000F7" w14:textId="77777777" w:rsidR="009D2D97" w:rsidRDefault="009D2D97">
    <w:pPr>
      <w:tabs>
        <w:tab w:val="center" w:pos="4819"/>
        <w:tab w:val="right" w:pos="9638"/>
      </w:tabs>
      <w:spacing w:after="120" w:line="36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F2C56" w14:textId="77777777" w:rsidR="004B4A16" w:rsidRDefault="004B4A16">
      <w:pPr>
        <w:spacing w:after="0" w:line="240" w:lineRule="auto"/>
      </w:pPr>
      <w:r>
        <w:separator/>
      </w:r>
    </w:p>
  </w:footnote>
  <w:footnote w:type="continuationSeparator" w:id="0">
    <w:p w14:paraId="339B38E3" w14:textId="77777777" w:rsidR="004B4A16" w:rsidRDefault="004B4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35252"/>
    <w:multiLevelType w:val="hybridMultilevel"/>
    <w:tmpl w:val="D7EE670E"/>
    <w:lvl w:ilvl="0" w:tplc="BABEBCF6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D0F48"/>
    <w:multiLevelType w:val="hybridMultilevel"/>
    <w:tmpl w:val="A190ABB2"/>
    <w:lvl w:ilvl="0" w:tplc="283AAECE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D97"/>
    <w:rsid w:val="0000555F"/>
    <w:rsid w:val="00010A0A"/>
    <w:rsid w:val="00035B15"/>
    <w:rsid w:val="000A7D7E"/>
    <w:rsid w:val="000C551F"/>
    <w:rsid w:val="00100630"/>
    <w:rsid w:val="0015630A"/>
    <w:rsid w:val="001A0CD1"/>
    <w:rsid w:val="001A2A43"/>
    <w:rsid w:val="001E240E"/>
    <w:rsid w:val="002179EA"/>
    <w:rsid w:val="00245415"/>
    <w:rsid w:val="002A02A8"/>
    <w:rsid w:val="00300AE5"/>
    <w:rsid w:val="003332AB"/>
    <w:rsid w:val="00345E47"/>
    <w:rsid w:val="003528FF"/>
    <w:rsid w:val="00352F35"/>
    <w:rsid w:val="00361234"/>
    <w:rsid w:val="003761B1"/>
    <w:rsid w:val="00396FE0"/>
    <w:rsid w:val="003A1A68"/>
    <w:rsid w:val="003C11DC"/>
    <w:rsid w:val="004107F2"/>
    <w:rsid w:val="00426740"/>
    <w:rsid w:val="00445D9D"/>
    <w:rsid w:val="004522C9"/>
    <w:rsid w:val="004803AF"/>
    <w:rsid w:val="00480BC7"/>
    <w:rsid w:val="00484DC1"/>
    <w:rsid w:val="00493BB0"/>
    <w:rsid w:val="004A611B"/>
    <w:rsid w:val="004B4A16"/>
    <w:rsid w:val="004C5064"/>
    <w:rsid w:val="004F5812"/>
    <w:rsid w:val="00525525"/>
    <w:rsid w:val="005E63B9"/>
    <w:rsid w:val="00626E61"/>
    <w:rsid w:val="00685529"/>
    <w:rsid w:val="006857C3"/>
    <w:rsid w:val="006B145A"/>
    <w:rsid w:val="006E1004"/>
    <w:rsid w:val="006E2632"/>
    <w:rsid w:val="0070076C"/>
    <w:rsid w:val="0070583C"/>
    <w:rsid w:val="00733051"/>
    <w:rsid w:val="007B4BCA"/>
    <w:rsid w:val="007C1235"/>
    <w:rsid w:val="007C7AF5"/>
    <w:rsid w:val="00800BD5"/>
    <w:rsid w:val="00804A58"/>
    <w:rsid w:val="00863AF0"/>
    <w:rsid w:val="00871876"/>
    <w:rsid w:val="0087576B"/>
    <w:rsid w:val="008B3CD9"/>
    <w:rsid w:val="008C2540"/>
    <w:rsid w:val="0092231A"/>
    <w:rsid w:val="009921FF"/>
    <w:rsid w:val="009C30C3"/>
    <w:rsid w:val="009D2D97"/>
    <w:rsid w:val="009F545C"/>
    <w:rsid w:val="009F5FCE"/>
    <w:rsid w:val="00A0289E"/>
    <w:rsid w:val="00A15079"/>
    <w:rsid w:val="00A204EA"/>
    <w:rsid w:val="00A32CFB"/>
    <w:rsid w:val="00A359E3"/>
    <w:rsid w:val="00A37C49"/>
    <w:rsid w:val="00AB1F6C"/>
    <w:rsid w:val="00AC72B6"/>
    <w:rsid w:val="00AF57E3"/>
    <w:rsid w:val="00B44F22"/>
    <w:rsid w:val="00B64109"/>
    <w:rsid w:val="00B8284D"/>
    <w:rsid w:val="00B82E5A"/>
    <w:rsid w:val="00BF07D2"/>
    <w:rsid w:val="00C01EB7"/>
    <w:rsid w:val="00C325BF"/>
    <w:rsid w:val="00C352D5"/>
    <w:rsid w:val="00C42DA4"/>
    <w:rsid w:val="00C80469"/>
    <w:rsid w:val="00C84446"/>
    <w:rsid w:val="00D24452"/>
    <w:rsid w:val="00D72ADA"/>
    <w:rsid w:val="00D8583D"/>
    <w:rsid w:val="00E24BF0"/>
    <w:rsid w:val="00E26AE6"/>
    <w:rsid w:val="00E46CC3"/>
    <w:rsid w:val="00E72336"/>
    <w:rsid w:val="00E82C0C"/>
    <w:rsid w:val="00E949DF"/>
    <w:rsid w:val="00E95147"/>
    <w:rsid w:val="00EC7E1D"/>
    <w:rsid w:val="00EE1A8D"/>
    <w:rsid w:val="00EE7E36"/>
    <w:rsid w:val="00F014AE"/>
    <w:rsid w:val="00F161AE"/>
    <w:rsid w:val="00F457F0"/>
    <w:rsid w:val="00F832A1"/>
    <w:rsid w:val="00F8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194C1"/>
  <w15:docId w15:val="{355A732D-BDB9-494D-A0B7-D719D6A7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EA7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EA7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EA7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EA7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EA7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EA7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EA7B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EA7B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EA7B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7B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7B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7B1A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EA7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EA7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EA7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7B1A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EA7B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7B1A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EA7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7B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7B1A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B1A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paragraph" w:styleId="Revisione">
    <w:name w:val="Revision"/>
    <w:hidden/>
    <w:uiPriority w:val="99"/>
    <w:semiHidden/>
    <w:rsid w:val="00173321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3B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3B6E"/>
    <w:rPr>
      <w:b/>
      <w:bCs/>
      <w:sz w:val="20"/>
      <w:szCs w:val="20"/>
    </w:rPr>
  </w:style>
  <w:style w:type="paragraph" w:styleId="Testofumetto">
    <w:name w:val="Balloon Text"/>
    <w:link w:val="TestofumettoCarattere"/>
    <w:uiPriority w:val="99"/>
    <w:semiHidden/>
    <w:unhideWhenUsed/>
    <w:rsid w:val="00F8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432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15630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15630A"/>
    <w:pPr>
      <w:spacing w:after="200" w:line="240" w:lineRule="auto"/>
      <w:jc w:val="both"/>
    </w:pPr>
    <w:rPr>
      <w:rFonts w:asciiTheme="minorHAnsi" w:eastAsiaTheme="minorHAnsi" w:hAnsiTheme="minorHAnsi" w:cstheme="minorBidi"/>
      <w:i/>
      <w:iCs/>
      <w:color w:val="0E2841" w:themeColor="text2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SyT3KIVdRrIGe7+VTeiRAfLHgg==">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massimiliano.darienzo@unimib.it</dc:creator>
  <cp:lastModifiedBy>silvia.mostoni@unimib.it</cp:lastModifiedBy>
  <cp:revision>2</cp:revision>
  <dcterms:created xsi:type="dcterms:W3CDTF">2026-07-10T10:25:00Z</dcterms:created>
  <dcterms:modified xsi:type="dcterms:W3CDTF">2026-07-10T10:25:00Z</dcterms:modified>
</cp:coreProperties>
</file>